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84" w:rsidRDefault="006820D7">
      <w:r>
        <w:t xml:space="preserve"> </w:t>
      </w:r>
    </w:p>
    <w:p w:rsidR="001B0289" w:rsidRPr="001B0289" w:rsidRDefault="001B0289" w:rsidP="00CE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89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1B0289" w:rsidRPr="001B0289" w:rsidRDefault="009937E9" w:rsidP="00CE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одаренных учащихся з</w:t>
      </w:r>
      <w:r w:rsidR="000421DE">
        <w:rPr>
          <w:rFonts w:ascii="Times New Roman" w:hAnsi="Times New Roman" w:cs="Times New Roman"/>
          <w:b/>
          <w:sz w:val="28"/>
          <w:szCs w:val="28"/>
        </w:rPr>
        <w:t>а 2022-2023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1073">
        <w:rPr>
          <w:rFonts w:ascii="Times New Roman" w:hAnsi="Times New Roman" w:cs="Times New Roman"/>
          <w:b/>
          <w:sz w:val="28"/>
          <w:szCs w:val="28"/>
        </w:rPr>
        <w:t xml:space="preserve">  МР «Табасаранский  район»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B0289" w:rsidRDefault="001B0289" w:rsidP="00CE4A75">
      <w:pPr>
        <w:spacing w:after="0"/>
      </w:pPr>
    </w:p>
    <w:tbl>
      <w:tblPr>
        <w:tblStyle w:val="a3"/>
        <w:tblW w:w="15795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1843"/>
        <w:gridCol w:w="1417"/>
        <w:gridCol w:w="1418"/>
        <w:gridCol w:w="1559"/>
        <w:gridCol w:w="992"/>
        <w:gridCol w:w="993"/>
        <w:gridCol w:w="992"/>
        <w:gridCol w:w="992"/>
        <w:gridCol w:w="992"/>
        <w:gridCol w:w="993"/>
        <w:gridCol w:w="567"/>
        <w:gridCol w:w="142"/>
        <w:gridCol w:w="95"/>
        <w:gridCol w:w="141"/>
      </w:tblGrid>
      <w:tr w:rsidR="00CB5FAD" w:rsidTr="00B0562E">
        <w:trPr>
          <w:gridAfter w:val="2"/>
          <w:wAfter w:w="236" w:type="dxa"/>
          <w:trHeight w:val="240"/>
        </w:trPr>
        <w:tc>
          <w:tcPr>
            <w:tcW w:w="816" w:type="dxa"/>
          </w:tcPr>
          <w:p w:rsidR="00CB5FAD" w:rsidRDefault="00CB5FAD"/>
        </w:tc>
        <w:tc>
          <w:tcPr>
            <w:tcW w:w="1843" w:type="dxa"/>
            <w:vMerge w:val="restart"/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Школа</w:t>
            </w:r>
          </w:p>
        </w:tc>
        <w:tc>
          <w:tcPr>
            <w:tcW w:w="1843" w:type="dxa"/>
            <w:vMerge w:val="restart"/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</w:tc>
        <w:tc>
          <w:tcPr>
            <w:tcW w:w="2835" w:type="dxa"/>
            <w:gridSpan w:val="2"/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Муниципалный этап</w:t>
            </w:r>
          </w:p>
        </w:tc>
        <w:tc>
          <w:tcPr>
            <w:tcW w:w="2551" w:type="dxa"/>
            <w:gridSpan w:val="2"/>
          </w:tcPr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Республиканский этап</w:t>
            </w:r>
          </w:p>
        </w:tc>
        <w:tc>
          <w:tcPr>
            <w:tcW w:w="1985" w:type="dxa"/>
            <w:gridSpan w:val="2"/>
          </w:tcPr>
          <w:p w:rsidR="00CB5FAD" w:rsidRPr="003703D9" w:rsidRDefault="00CB5FAD" w:rsidP="001B02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Дистанционные олимпиады</w:t>
            </w:r>
            <w:proofErr w:type="gramStart"/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,к</w:t>
            </w:r>
            <w:proofErr w:type="gramEnd"/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онкурсы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Муниципальный этап олимпиады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B5FAD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Мун</w:t>
            </w:r>
          </w:p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этап олимпиады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Респ</w:t>
            </w:r>
            <w:proofErr w:type="gramStart"/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.э</w:t>
            </w:r>
            <w:proofErr w:type="gramEnd"/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тап олим.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Респ</w:t>
            </w:r>
            <w:proofErr w:type="gramStart"/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.э</w:t>
            </w:r>
            <w:proofErr w:type="gramEnd"/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тап олим.</w:t>
            </w:r>
          </w:p>
        </w:tc>
      </w:tr>
      <w:tr w:rsidR="00CB5FAD" w:rsidTr="00B0562E">
        <w:trPr>
          <w:gridAfter w:val="2"/>
          <w:wAfter w:w="236" w:type="dxa"/>
          <w:trHeight w:val="1095"/>
        </w:trPr>
        <w:tc>
          <w:tcPr>
            <w:tcW w:w="816" w:type="dxa"/>
          </w:tcPr>
          <w:p w:rsidR="00CB5FAD" w:rsidRDefault="00EA1DD9" w:rsidP="001B0289">
            <w:r>
              <w:t>№</w:t>
            </w:r>
          </w:p>
        </w:tc>
        <w:tc>
          <w:tcPr>
            <w:tcW w:w="1843" w:type="dxa"/>
            <w:vMerge/>
          </w:tcPr>
          <w:p w:rsidR="00CB5FAD" w:rsidRPr="003703D9" w:rsidRDefault="00CB5FAD" w:rsidP="001B02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B5FAD" w:rsidRPr="003703D9" w:rsidRDefault="00CB5FAD" w:rsidP="001B02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Название конкурса и номинация</w:t>
            </w:r>
          </w:p>
        </w:tc>
        <w:tc>
          <w:tcPr>
            <w:tcW w:w="1418" w:type="dxa"/>
          </w:tcPr>
          <w:p w:rsidR="00CB5FAD" w:rsidRPr="003703D9" w:rsidRDefault="00CB5FAD" w:rsidP="001B02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Номер приказа  конкурса Призовое место</w:t>
            </w:r>
          </w:p>
        </w:tc>
        <w:tc>
          <w:tcPr>
            <w:tcW w:w="1559" w:type="dxa"/>
          </w:tcPr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Название конкурса и номинация</w:t>
            </w:r>
          </w:p>
        </w:tc>
        <w:tc>
          <w:tcPr>
            <w:tcW w:w="992" w:type="dxa"/>
          </w:tcPr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Номер приказа  конкурса Призовое место</w:t>
            </w:r>
          </w:p>
        </w:tc>
        <w:tc>
          <w:tcPr>
            <w:tcW w:w="993" w:type="dxa"/>
          </w:tcPr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Название конкурса и номинация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Номер приказа  конкурса Призовое место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B5FAD" w:rsidRPr="003703D9" w:rsidRDefault="00CB5FAD" w:rsidP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 xml:space="preserve">Предмет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B5FAD" w:rsidRPr="003703D9" w:rsidRDefault="00CB5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 xml:space="preserve">Предмет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B5FAD" w:rsidRPr="003703D9" w:rsidRDefault="00CB5FAD" w:rsidP="00682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03D9">
              <w:rPr>
                <w:rFonts w:ascii="Times New Roman" w:hAnsi="Times New Roman" w:cs="Times New Roman"/>
                <w:sz w:val="18"/>
                <w:szCs w:val="18"/>
              </w:rPr>
              <w:t>место</w:t>
            </w: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0D2E1B" w:rsidRPr="00293302" w:rsidRDefault="000D2E1B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«Гувлигская СОШ»</w:t>
            </w:r>
          </w:p>
        </w:tc>
        <w:tc>
          <w:tcPr>
            <w:tcW w:w="1843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Ахмедова Фаина Алиевна</w:t>
            </w:r>
          </w:p>
        </w:tc>
        <w:tc>
          <w:tcPr>
            <w:tcW w:w="1417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Пр.№132 от 22.12.2022.</w:t>
            </w:r>
          </w:p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2E1B" w:rsidRPr="00293302" w:rsidRDefault="000D2E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2E1B" w:rsidRPr="00293302" w:rsidRDefault="000D2E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0D2E1B" w:rsidRPr="00293302" w:rsidRDefault="000D2E1B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«Гувлигская СОШ»</w:t>
            </w:r>
          </w:p>
        </w:tc>
        <w:tc>
          <w:tcPr>
            <w:tcW w:w="1843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Касимов Максим Юнусович</w:t>
            </w:r>
          </w:p>
        </w:tc>
        <w:tc>
          <w:tcPr>
            <w:tcW w:w="1417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Пр.№132 от 22.12.2022.</w:t>
            </w:r>
          </w:p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2E1B" w:rsidRPr="00293302" w:rsidRDefault="000D2E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2E1B" w:rsidRPr="00293302" w:rsidRDefault="000D2E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2E1B" w:rsidRPr="00293302" w:rsidRDefault="000D2E1B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«Гурикская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Байрамбекова Кизейбат Низамутдиновна</w:t>
            </w:r>
          </w:p>
        </w:tc>
        <w:tc>
          <w:tcPr>
            <w:tcW w:w="1417" w:type="dxa"/>
          </w:tcPr>
          <w:p w:rsidR="00B75962" w:rsidRPr="00293302" w:rsidRDefault="00B75962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 республиканской олимпиады среди школьников по вопросам избирательного процесса</w:t>
            </w:r>
          </w:p>
        </w:tc>
        <w:tc>
          <w:tcPr>
            <w:tcW w:w="1418" w:type="dxa"/>
          </w:tcPr>
          <w:p w:rsidR="00B75962" w:rsidRPr="00293302" w:rsidRDefault="00B75962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№25/127-6</w:t>
            </w:r>
          </w:p>
          <w:p w:rsidR="00B75962" w:rsidRPr="00293302" w:rsidRDefault="00B75962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МХК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«Гурикская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Галимова Мадина Ахмедовна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МХК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A62AAB" w:rsidRPr="00293302" w:rsidRDefault="00A62AAB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«Гурикская СОШ»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2AAB" w:rsidRPr="00293302" w:rsidRDefault="00A62AAB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2AAB" w:rsidRPr="00293302" w:rsidRDefault="00A62AAB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A62AAB" w:rsidRPr="00293302" w:rsidRDefault="00A62AAB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hAnsi="Times New Roman" w:cs="Times New Roman"/>
              </w:rPr>
              <w:lastRenderedPageBreak/>
              <w:t>«Гурикская СОШ»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общест</w:t>
            </w:r>
            <w:r w:rsidRPr="00293302">
              <w:rPr>
                <w:rFonts w:ascii="Times New Roman" w:hAnsi="Times New Roman" w:cs="Times New Roman"/>
              </w:rPr>
              <w:lastRenderedPageBreak/>
              <w:t>вознание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2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2AAB" w:rsidRPr="00293302" w:rsidRDefault="00A62AAB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2AAB" w:rsidRPr="00293302" w:rsidRDefault="00A62AAB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«Хурикская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Мамедова Зейнаб Сейфутдинович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СВОШ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Диплом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степень</w:t>
            </w: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A62AAB" w:rsidRPr="00293302" w:rsidRDefault="00A62AAB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«Хурикская СОШ»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Абдуллабеков Рамазан Абдуллабекович</w:t>
            </w:r>
          </w:p>
        </w:tc>
        <w:tc>
          <w:tcPr>
            <w:tcW w:w="1417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62AAB" w:rsidRPr="00293302" w:rsidRDefault="00A62A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A62AAB" w:rsidRPr="00293302" w:rsidRDefault="00A62AAB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«Хурикская СОШ»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Алимирзаева Кистаман Алимирзаевна</w:t>
            </w:r>
          </w:p>
        </w:tc>
        <w:tc>
          <w:tcPr>
            <w:tcW w:w="1417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Родная литература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Родная </w:t>
            </w:r>
          </w:p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Лит.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A62AAB" w:rsidRPr="00293302" w:rsidRDefault="00A62AAB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«Хурикская СОШ»</w:t>
            </w:r>
          </w:p>
        </w:tc>
        <w:tc>
          <w:tcPr>
            <w:tcW w:w="184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Исрафилова Фатимат Магомедовна</w:t>
            </w:r>
          </w:p>
        </w:tc>
        <w:tc>
          <w:tcPr>
            <w:tcW w:w="1417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</w:t>
            </w:r>
          </w:p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чтецов</w:t>
            </w:r>
          </w:p>
        </w:tc>
        <w:tc>
          <w:tcPr>
            <w:tcW w:w="1418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№20 от 01.02.23г.</w:t>
            </w:r>
          </w:p>
        </w:tc>
        <w:tc>
          <w:tcPr>
            <w:tcW w:w="1559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62AAB" w:rsidRPr="00293302" w:rsidRDefault="00A62AAB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Мирзаева Сейранат Алихановна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Таибов Саид Тимурович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Гамидова Амина Абдулгамидовна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Абдуллаева Забида Надировна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Гамидова Минара Несуруллаевна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Всероссийская онлайн-олимпиада Учи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у «Безопасный интернет» для учеников 1-9 классов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Победитель, Диплом № 9-41305916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Шахбанов Нариман Зияутдинович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Муртузалиев Шахбан Фейзуллаевич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Всероссийский творческий конкурс «Пусть слово доброе душу разбудит», Возрастная категория: 10-15 лет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Номинация: «Поэзия»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Языковое направление «Табасаранский язык»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Приказ Минобрнауки РД № 05-02-2-435/23 от 13.04.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2023 г.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Победитель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Всероссийская онлайн-олимпиада Учи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у «Безопасный интернет» для учеников 1-9 классов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Всероссийская онлайн-олимпиада Учи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у «Безопасные дороги» для учеников 1-9 классов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Победитель, Диплом № 5-18426514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Похвальная грамота № 5-18426514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Магомедалиева Хадижа Эфлетдиновна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Всероссийская онлайн-олимпиада Учи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у «Безопасный интернет» для учеников 1-9 классов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Всероссийская онлайн-олимпиада Учи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у «Безопас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ные дороги» для учеников 1-9 классов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Победитель, Диплом № 5-18425996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Победитель, Диплом № 5-18425996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«Дагнинская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Исаев Исамутдин Магомедович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Всероссийская онлайн-олимпиада Учи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у «Безопасный интернет» для учеников 1-9 классов.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Декабрь 2022 г.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Победитель, Диплом № 9-41305875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02" w:rsidRPr="00293302" w:rsidTr="00B0562E"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«Туруфская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Нурмагомедов Тамерлан Терланович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 Д.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Рашидова Хадижа Робертовна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Родная лит.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32"/>
              </w:rPr>
            </w:pPr>
            <w:r w:rsidRPr="00293302">
              <w:rPr>
                <w:rFonts w:ascii="Times New Roman" w:hAnsi="Times New Roman" w:cs="Times New Roman"/>
                <w:szCs w:val="32"/>
              </w:rPr>
              <w:t>МКОУ «Ягдыгская СОШ№1»</w:t>
            </w: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32"/>
              </w:rPr>
            </w:pPr>
            <w:r w:rsidRPr="00293302">
              <w:rPr>
                <w:rFonts w:ascii="Times New Roman" w:hAnsi="Times New Roman" w:cs="Times New Roman"/>
                <w:szCs w:val="32"/>
              </w:rPr>
              <w:t>Магомедова Саида Осиановна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«Права человека глазами ребёнка».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103 от 01.11.2022   2м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Магомедова Хадижат Юсуфовна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293302">
              <w:rPr>
                <w:rFonts w:ascii="Times New Roman" w:hAnsi="Times New Roman" w:cs="Times New Roman"/>
                <w:szCs w:val="28"/>
              </w:rPr>
              <w:t>Мамино</w:t>
            </w:r>
            <w:proofErr w:type="gramEnd"/>
            <w:r w:rsidRPr="00293302">
              <w:rPr>
                <w:rFonts w:ascii="Times New Roman" w:hAnsi="Times New Roman" w:cs="Times New Roman"/>
                <w:szCs w:val="28"/>
              </w:rPr>
              <w:t xml:space="preserve"> сердце-хрустальная чаща. Номинация «Мама дома».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53 от 22.11.2022</w:t>
            </w:r>
          </w:p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</w:rPr>
              <w:t>«Осенние фантазии». Номинация «Коллаж из природного материала»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56 от 24.11.2022 2м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Алимурадова Диана Дашдемировна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</w:rPr>
              <w:t>«Осенние фантазии».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56 от 24.11.2022 участие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Шахбанова Марьям Арсеновна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«Всероссийский конкурс экологических рисунков». Номинация «Охраняемые растения и животные».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От 27.01.2023   2 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Байрамова Малика Исламовна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«Всероссийский конкурс экологических рисунков». Номинация «Здоровье нашей планеты в наших руках».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От 27.01.2023   1 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Шахбанова Марьям Арсеновна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«Всероссийский конкурс экологических рисунков». Номинация «Профессия Эколог».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От 27.01.2023   2 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Мирзаханова Карина Низамутдиновна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Лучший чтец произведений даг-х авторов на родном языке.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31.01.2023</w:t>
            </w:r>
          </w:p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</w:rPr>
              <w:t>«</w:t>
            </w:r>
            <w:r w:rsidRPr="00293302">
              <w:rPr>
                <w:rFonts w:ascii="Times New Roman" w:hAnsi="Times New Roman" w:cs="Times New Roman"/>
                <w:lang w:val="en-US"/>
              </w:rPr>
              <w:t>XXIV</w:t>
            </w:r>
            <w:r w:rsidRPr="00293302">
              <w:rPr>
                <w:rFonts w:ascii="Times New Roman" w:hAnsi="Times New Roman" w:cs="Times New Roman"/>
              </w:rPr>
              <w:t xml:space="preserve"> Республиканская олимпиада по школьному краеведению». Тема: «Культура и </w:t>
            </w:r>
            <w:r w:rsidRPr="00293302">
              <w:rPr>
                <w:rFonts w:ascii="Times New Roman" w:hAnsi="Times New Roman" w:cs="Times New Roman"/>
              </w:rPr>
              <w:lastRenderedPageBreak/>
              <w:t>традиции народов Дагестана в творчестве Расула Гамзатова, посвящённой 100-летию со дня рождения поэта Расула Гамзатова».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 от 10.02.2023   2 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Балиева Динара Адамовна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32"/>
              </w:rPr>
              <w:t>«Живая классика».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06.03.2023   2 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31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32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Балиева Динара Адамовна</w:t>
            </w:r>
          </w:p>
        </w:tc>
        <w:tc>
          <w:tcPr>
            <w:tcW w:w="1417" w:type="dxa"/>
            <w:vAlign w:val="center"/>
          </w:tcPr>
          <w:p w:rsidR="00B75962" w:rsidRPr="00293302" w:rsidRDefault="00B75962" w:rsidP="005F7336">
            <w:pPr>
              <w:pStyle w:val="a4"/>
              <w:ind w:right="-131"/>
              <w:rPr>
                <w:rFonts w:ascii="Times New Roman" w:hAnsi="Times New Roman" w:cs="Times New Roman"/>
                <w:szCs w:val="28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Конкурс рисунков «Терроризму – нет».</w:t>
            </w: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72 от 13.04.2023    3 м</w:t>
            </w: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  <w:lang w:eastAsia="en-US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Литература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Побед-ль</w:t>
            </w:r>
            <w:proofErr w:type="gramEnd"/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Магомедов Нурутдин Сиражутдинович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Технология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Рамазанова Камила Нефтуллаевна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Агарагимов Абдумалик Физулиевич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Английский язык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Маграмова Элина Зейнуллаевна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Основы безопасности и жизнедеятельности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Побед-ль</w:t>
            </w:r>
            <w:proofErr w:type="gramEnd"/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Гасанбеков Рамазан Багутдинович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Основы безопасности и жизнедеятельност</w:t>
            </w:r>
            <w:r w:rsidRPr="00293302">
              <w:rPr>
                <w:rFonts w:ascii="Times New Roman" w:hAnsi="Times New Roman" w:cs="Times New Roman"/>
                <w:sz w:val="20"/>
              </w:rPr>
              <w:lastRenderedPageBreak/>
              <w:t>и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lastRenderedPageBreak/>
              <w:t>Побед-ль</w:t>
            </w:r>
            <w:proofErr w:type="gramEnd"/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Агарагимов Абдумалик Физулиевич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Физическая культура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Побед-ль</w:t>
            </w:r>
            <w:proofErr w:type="gramEnd"/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Байрамов Рамазан Байрамович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Физическая культура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Гасанбеков Рамазан Багутдинович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Физическая культура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Агарагимов Абдумалик Физулиевич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История</w:t>
            </w:r>
          </w:p>
        </w:tc>
        <w:tc>
          <w:tcPr>
            <w:tcW w:w="992" w:type="dxa"/>
            <w:vAlign w:val="bottom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Маграмова Элина Зейнуллаевна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История</w:t>
            </w:r>
          </w:p>
        </w:tc>
        <w:tc>
          <w:tcPr>
            <w:tcW w:w="992" w:type="dxa"/>
            <w:vAlign w:val="bottom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История</w:t>
            </w:r>
          </w:p>
        </w:tc>
        <w:tc>
          <w:tcPr>
            <w:tcW w:w="992" w:type="dxa"/>
            <w:vAlign w:val="bottom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Маграмова Алина Зейнуллаевна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География</w:t>
            </w: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География</w:t>
            </w: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Балиева Динара Адамовна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Право</w:t>
            </w:r>
          </w:p>
        </w:tc>
        <w:tc>
          <w:tcPr>
            <w:tcW w:w="992" w:type="dxa"/>
            <w:vAlign w:val="bottom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Маграмова Элина Зейнуллаевна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Право</w:t>
            </w:r>
          </w:p>
        </w:tc>
        <w:tc>
          <w:tcPr>
            <w:tcW w:w="992" w:type="dxa"/>
            <w:vAlign w:val="bottom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Право</w:t>
            </w:r>
          </w:p>
        </w:tc>
        <w:tc>
          <w:tcPr>
            <w:tcW w:w="992" w:type="dxa"/>
            <w:vAlign w:val="bottom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Халибекова Эльвина Камиловна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Информатика</w:t>
            </w:r>
          </w:p>
        </w:tc>
        <w:tc>
          <w:tcPr>
            <w:tcW w:w="992" w:type="dxa"/>
            <w:vAlign w:val="bottom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Балиева Динара Адамовна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Рамазанова Камила Нефтуллаевна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Побед-ль</w:t>
            </w:r>
            <w:proofErr w:type="gramEnd"/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 w:rsidP="005F7336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992" w:type="dxa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Рамазанова Камила Нефтуллаевна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Химия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Маграмова Элина Зейнуллаевна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История Дагестана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История Дагестана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Побед-ль</w:t>
            </w:r>
            <w:proofErr w:type="gramEnd"/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Маграмова Алина Зейнуллаевна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Родной язык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Побед-ль</w:t>
            </w:r>
            <w:proofErr w:type="gramEnd"/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Рамазанова Камила Нефтуллаевна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Родной язык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</w:rPr>
              <w:t>Родная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</w:rPr>
              <w:t xml:space="preserve"> язык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Гасанбекова Мадина Алиевна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Родная литература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Халибекова Эльвина Камиловна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Родная литература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pStyle w:val="a4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F7336">
            <w:pPr>
              <w:pStyle w:val="a4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Маграмова Элина Зейнуллаевна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Родная литература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B75962" w:rsidRPr="00293302" w:rsidRDefault="00B75962" w:rsidP="005F7336">
            <w:pPr>
              <w:pStyle w:val="a4"/>
              <w:spacing w:line="276" w:lineRule="auto"/>
              <w:ind w:right="-117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Cs w:val="28"/>
              </w:rPr>
              <w:t>Рабжабова Сабрина Руслановна</w:t>
            </w:r>
          </w:p>
        </w:tc>
        <w:tc>
          <w:tcPr>
            <w:tcW w:w="1417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 w:rsidP="005F733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962" w:rsidRPr="00293302" w:rsidRDefault="00B75962" w:rsidP="005F73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93302">
              <w:rPr>
                <w:rFonts w:ascii="Times New Roman" w:hAnsi="Times New Roman" w:cs="Times New Roman"/>
                <w:sz w:val="20"/>
              </w:rPr>
              <w:t>Родная литература</w:t>
            </w:r>
          </w:p>
        </w:tc>
        <w:tc>
          <w:tcPr>
            <w:tcW w:w="992" w:type="dxa"/>
            <w:vAlign w:val="center"/>
          </w:tcPr>
          <w:p w:rsidR="00B75962" w:rsidRPr="00293302" w:rsidRDefault="00B75962" w:rsidP="005F7336">
            <w:pPr>
              <w:pStyle w:val="a4"/>
              <w:ind w:left="-104" w:right="-112"/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Гюхрагская СОШ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Гаджибалаева Мариям Гаджикурбановна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Гюхрагская СОШ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Гаджибалаев Джарулла Сергеевич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Живая классика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Ашурбекова Зарема Ризвановна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Живая классика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1 место </w:t>
            </w:r>
          </w:p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 45 06.03.2023г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Раджабова Джамиля </w:t>
            </w:r>
            <w:r w:rsidRPr="00293302">
              <w:rPr>
                <w:rFonts w:ascii="Times New Roman" w:hAnsi="Times New Roman" w:cs="Times New Roman"/>
              </w:rPr>
              <w:lastRenderedPageBreak/>
              <w:t>Гасанова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 xml:space="preserve">Лучший чтец </w:t>
            </w:r>
            <w:r w:rsidRPr="00293302">
              <w:rPr>
                <w:rFonts w:ascii="Times New Roman" w:hAnsi="Times New Roman" w:cs="Times New Roman"/>
              </w:rPr>
              <w:lastRenderedPageBreak/>
              <w:t>произведений «Ф. Алиевой»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№-120 25.11.2022г</w:t>
            </w:r>
          </w:p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 xml:space="preserve"> 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Алиева Хадижа Вазифовна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сочинений, посвященных творчеству Ф.Алиевой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№99</w:t>
            </w:r>
          </w:p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24.10.2022г  </w:t>
            </w:r>
          </w:p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Галимов Раджаб Назирович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Мы дружбой народов сильны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Шихов Максим </w:t>
            </w:r>
          </w:p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Ахмедов Мурад 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«В дружбе сила»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Гаджимурадова Мадина Катибовна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«Права глазами ребенка»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Усманова Малика Магомедовна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«Права глазами ребенка» плакат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Усманова Малика Магомедовна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Зеленое будущее планеты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Магомедов Аслан Камильевич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Заповедники родного края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Магомедов Магомед Камильевич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Родные пейзажи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Асланова Фарзилат Наримановна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чтецов на Даг</w:t>
            </w:r>
            <w:proofErr w:type="gramStart"/>
            <w:r w:rsidRPr="00293302">
              <w:rPr>
                <w:rFonts w:ascii="Times New Roman" w:hAnsi="Times New Roman" w:cs="Times New Roman"/>
              </w:rPr>
              <w:t>.я</w:t>
            </w:r>
            <w:proofErr w:type="gramEnd"/>
            <w:r w:rsidRPr="00293302">
              <w:rPr>
                <w:rFonts w:ascii="Times New Roman" w:hAnsi="Times New Roman" w:cs="Times New Roman"/>
              </w:rPr>
              <w:t>зыках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Магомедов Аслан Камильевич</w:t>
            </w:r>
          </w:p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  <w:bCs/>
              </w:rPr>
              <w:t xml:space="preserve">Российский открытый </w:t>
            </w:r>
            <w:proofErr w:type="gramStart"/>
            <w:r w:rsidRPr="00293302">
              <w:rPr>
                <w:rFonts w:ascii="Times New Roman" w:eastAsia="Times New Roman" w:hAnsi="Times New Roman" w:cs="Times New Roman"/>
                <w:bCs/>
              </w:rPr>
              <w:t>молодежного</w:t>
            </w:r>
            <w:proofErr w:type="gramEnd"/>
            <w:r w:rsidRPr="00293302">
              <w:rPr>
                <w:rFonts w:ascii="Times New Roman" w:eastAsia="Times New Roman" w:hAnsi="Times New Roman" w:cs="Times New Roman"/>
                <w:bCs/>
              </w:rPr>
              <w:t xml:space="preserve"> водный конкурс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Курбанов Мурад Рамисович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3302">
              <w:rPr>
                <w:rFonts w:ascii="Times New Roman" w:eastAsia="Times New Roman" w:hAnsi="Times New Roman" w:cs="Times New Roman"/>
                <w:bCs/>
              </w:rPr>
              <w:t>Брейн-ринг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3302">
              <w:rPr>
                <w:rFonts w:ascii="Times New Roman" w:eastAsia="Times New Roman" w:hAnsi="Times New Roman" w:cs="Times New Roman"/>
                <w:bCs/>
              </w:rPr>
              <w:t>Брейн-ринг</w:t>
            </w:r>
          </w:p>
        </w:tc>
        <w:tc>
          <w:tcPr>
            <w:tcW w:w="992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Мазаев Рамазан </w:t>
            </w:r>
            <w:r w:rsidRPr="00293302">
              <w:rPr>
                <w:rFonts w:ascii="Times New Roman" w:hAnsi="Times New Roman" w:cs="Times New Roman"/>
              </w:rPr>
              <w:lastRenderedPageBreak/>
              <w:t>Абдулбасирович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3302">
              <w:rPr>
                <w:rFonts w:ascii="Times New Roman" w:eastAsia="Times New Roman" w:hAnsi="Times New Roman" w:cs="Times New Roman"/>
                <w:bCs/>
              </w:rPr>
              <w:lastRenderedPageBreak/>
              <w:t>Брейн-ринг</w:t>
            </w:r>
          </w:p>
        </w:tc>
        <w:tc>
          <w:tcPr>
            <w:tcW w:w="1418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3302">
              <w:rPr>
                <w:rFonts w:ascii="Times New Roman" w:eastAsia="Times New Roman" w:hAnsi="Times New Roman" w:cs="Times New Roman"/>
                <w:bCs/>
              </w:rPr>
              <w:t>Брейн-ринг</w:t>
            </w:r>
          </w:p>
        </w:tc>
        <w:tc>
          <w:tcPr>
            <w:tcW w:w="992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Маидова Джамиля Фармановна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Всероссийская математическая олимпиада «За скобками»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 место 27.02.2023г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Маидова Джамиля Фармановна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Всероссийская олимпиада по русскому языку «За скобками»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 27.02.2023г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Курбанов Мурад Рамисович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Русская литература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1 </w:t>
            </w:r>
          </w:p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Русская литература</w:t>
            </w: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Шахбанова Сельма Амирхановна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Родный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Родный язык</w:t>
            </w: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5676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Курбанов Раджаб Рамазанович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Маллашахбанов Ясир Маллашахбанович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Ашурбеков Марат Рустамович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Галимов Раджаб Назирович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Маллашахбанов Ясир Маллашахбанович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 xml:space="preserve">Шерифов Имам </w:t>
            </w:r>
            <w:r w:rsidRPr="00293302">
              <w:rPr>
                <w:rFonts w:ascii="Times New Roman" w:eastAsia="Times New Roman" w:hAnsi="Times New Roman" w:cs="Times New Roman"/>
              </w:rPr>
              <w:lastRenderedPageBreak/>
              <w:t>Магомедшерифович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Махмудов Марат Замирович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Шахбанов Руслан Замирович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Алибеков  Назир Шамильевич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Абдулгамидов Халик Назимович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Ашурбеков Марат Рустамович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6820D7">
            <w:pPr>
              <w:pStyle w:val="a4"/>
              <w:ind w:left="-19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Маидова Динара Фармановна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Гаджимурадова Хадижа Семедовна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Курбанов Мурад Рамисович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Алибеков  Назир Шамильевич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Ашурбеков Марат Рустамович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Зульфикаров Зубаир Надирович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Азизова Саида Зиявутдиновна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Гаджимурадова Хадижа Семедовна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 xml:space="preserve">Абдуллаев </w:t>
            </w:r>
            <w:r w:rsidRPr="00293302">
              <w:rPr>
                <w:rFonts w:ascii="Times New Roman" w:eastAsia="Times New Roman" w:hAnsi="Times New Roman" w:cs="Times New Roman"/>
              </w:rPr>
              <w:lastRenderedPageBreak/>
              <w:t>Рамазан Минатуллаевич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Русский </w:t>
            </w:r>
            <w:r w:rsidRPr="00293302">
              <w:rPr>
                <w:rFonts w:ascii="Times New Roman" w:hAnsi="Times New Roman" w:cs="Times New Roman"/>
              </w:rPr>
              <w:lastRenderedPageBreak/>
              <w:t>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Курбанов Мурад Рамисович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Маллашахбанов Ясир Маллашахбанович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Агатаева Разият Тельмановна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Меджидова Милана Абдурахмановна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Асланова Фарзилат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Родный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Галимов Раджаб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Родная литература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Раджабова Джамиля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Родная литература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Мазалаева Амина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Родная литература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«Ханагская </w:t>
            </w:r>
            <w:r w:rsidRPr="00293302">
              <w:rPr>
                <w:rFonts w:ascii="Times New Roman" w:hAnsi="Times New Roman" w:cs="Times New Roman"/>
              </w:rPr>
              <w:lastRenderedPageBreak/>
              <w:t>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Табасар</w:t>
            </w:r>
            <w:r w:rsidRPr="00293302">
              <w:rPr>
                <w:rFonts w:ascii="Times New Roman" w:hAnsi="Times New Roman" w:cs="Times New Roman"/>
              </w:rPr>
              <w:lastRenderedPageBreak/>
              <w:t>анский язык</w:t>
            </w: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F60FD0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«Ханагская СОШ»</w:t>
            </w:r>
          </w:p>
        </w:tc>
        <w:tc>
          <w:tcPr>
            <w:tcW w:w="184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«Пилигская СОШ»</w:t>
            </w: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Ибрагимова Аминат сулеймановна </w:t>
            </w:r>
          </w:p>
        </w:tc>
        <w:tc>
          <w:tcPr>
            <w:tcW w:w="1417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«Мусор угроза или вторая жизнь»</w:t>
            </w:r>
          </w:p>
        </w:tc>
        <w:tc>
          <w:tcPr>
            <w:tcW w:w="1418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№23 от 01.02.2023г 2 место </w:t>
            </w:r>
          </w:p>
        </w:tc>
        <w:tc>
          <w:tcPr>
            <w:tcW w:w="1559" w:type="dxa"/>
          </w:tcPr>
          <w:p w:rsidR="00B75962" w:rsidRPr="00293302" w:rsidRDefault="00B75962" w:rsidP="009B31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«Пилигская СОШ»</w:t>
            </w: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Раджабов Магомед Арсенович </w:t>
            </w:r>
          </w:p>
        </w:tc>
        <w:tc>
          <w:tcPr>
            <w:tcW w:w="1417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9B31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1-ое место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«Пилигская СОШ»</w:t>
            </w: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Шефиева Тамара А.</w:t>
            </w:r>
          </w:p>
        </w:tc>
        <w:tc>
          <w:tcPr>
            <w:tcW w:w="1417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2 место 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«Пилигская СОШ»</w:t>
            </w: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 Курбан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417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Экономика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2 место 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«Пилигская СОШ»</w:t>
            </w: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Байрамалиев Шахбан </w:t>
            </w:r>
          </w:p>
        </w:tc>
        <w:tc>
          <w:tcPr>
            <w:tcW w:w="1417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2 место 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«Пилигская СОШ»</w:t>
            </w: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Исмаилова Периханум</w:t>
            </w:r>
          </w:p>
        </w:tc>
        <w:tc>
          <w:tcPr>
            <w:tcW w:w="1417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2 место </w:t>
            </w: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A76EF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«Пилигская СОШ»</w:t>
            </w:r>
          </w:p>
        </w:tc>
        <w:tc>
          <w:tcPr>
            <w:tcW w:w="184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9B3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6820D7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Абасов Марат</w:t>
            </w:r>
          </w:p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Парисович</w:t>
            </w:r>
          </w:p>
        </w:tc>
        <w:tc>
          <w:tcPr>
            <w:tcW w:w="1417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3A4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Абасов Марат</w:t>
            </w:r>
          </w:p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Парисович</w:t>
            </w:r>
          </w:p>
        </w:tc>
        <w:tc>
          <w:tcPr>
            <w:tcW w:w="1417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3A4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Исаева Милана Фармановна</w:t>
            </w:r>
          </w:p>
        </w:tc>
        <w:tc>
          <w:tcPr>
            <w:tcW w:w="1417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3A4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Исаева Милана Фармановна</w:t>
            </w:r>
          </w:p>
        </w:tc>
        <w:tc>
          <w:tcPr>
            <w:tcW w:w="1417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Исаева Милана Фармановна</w:t>
            </w:r>
          </w:p>
        </w:tc>
        <w:tc>
          <w:tcPr>
            <w:tcW w:w="1417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РусскаяЛитература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Исаева Милана Фармановна</w:t>
            </w:r>
          </w:p>
        </w:tc>
        <w:tc>
          <w:tcPr>
            <w:tcW w:w="1417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  <w:vAlign w:val="bottom"/>
          </w:tcPr>
          <w:p w:rsidR="00B75962" w:rsidRPr="00293302" w:rsidRDefault="00B75962" w:rsidP="003A4B95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9330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Сеферов Загид Ренадович</w:t>
            </w:r>
          </w:p>
        </w:tc>
        <w:tc>
          <w:tcPr>
            <w:tcW w:w="1417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«Новолидженская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Турабова  Динара 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1.Золотая осень «Подделки из природного материала»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2.«Российский открытый молодежный водный конкурс»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3.»Волонтеры могут все»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4.Кокурс   туристические маршруты моего села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№56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№19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№23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Приказ №52 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5.Участница интел. Игры  «Брейн ринг»</w:t>
            </w: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Русски й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язык-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2.Астрономия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3.Физика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4.Право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5.Экономика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6.География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Гусейнов Ислам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1.Конкурс экологических рисунков «Родные пейзажи»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2. Конкур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выставка декаративно- прикладного  творчества «Золотая  осень»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№56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«Конкурс экологических рисунков «Родные пейзажи»</w:t>
            </w: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диплом   призера </w:t>
            </w:r>
            <w:r w:rsidRPr="00293302">
              <w:rPr>
                <w:rFonts w:ascii="Times New Roman" w:hAnsi="Times New Roman" w:cs="Times New Roman"/>
                <w:b/>
                <w:sz w:val="20"/>
                <w:szCs w:val="20"/>
              </w:rPr>
              <w:t>всероссийского конкурса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экологических рисунков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Гасанова Алина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«Шаг в будущее»</w:t>
            </w: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Диплом 1 степени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Исмаилова Алина     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«Мамино Сердце»- хрустальная чаща»,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№353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Магомедова Назира   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«Мамино Сердце»- хрустальная чаща»,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№353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Гусейнова Назлуханум    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«Мамино Сердце»- хрустальная чаща»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№353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Сутриева Эспет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выставка декаративно- прикладного  творчества «Золотая  осень»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№56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Гусейнова Заира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выставка декаративно- прикладного  творчества «Золотая  осень»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№56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1.Химия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hAnsi="Times New Roman" w:cs="Times New Roman"/>
              </w:rPr>
              <w:lastRenderedPageBreak/>
              <w:t>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Алиева Заира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b/>
                <w:sz w:val="20"/>
                <w:szCs w:val="20"/>
              </w:rPr>
              <w:t>Республикан</w:t>
            </w:r>
            <w:r w:rsidRPr="0029330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ского конкурса «Лучший чтец произведений Ф.Алиевой на русском языке»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№120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Исмаилова Амина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tabs>
                <w:tab w:val="left" w:pos="25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«Второе дыхание родным языкам» «Сохранение родного языка: сотрудничество поколений»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№6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1.Русский язык   2.Право        3.Экономика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Умалатова Кизбика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 «Права ребенка глазами ребенка»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Султанова Джемиля</w:t>
            </w:r>
          </w:p>
        </w:tc>
        <w:tc>
          <w:tcPr>
            <w:tcW w:w="1417" w:type="dxa"/>
          </w:tcPr>
          <w:p w:rsidR="00B75962" w:rsidRPr="00293302" w:rsidRDefault="00B7596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93302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293302">
              <w:rPr>
                <w:b/>
                <w:bCs/>
                <w:color w:val="auto"/>
                <w:sz w:val="20"/>
                <w:szCs w:val="20"/>
              </w:rPr>
              <w:t>конкурс</w:t>
            </w:r>
          </w:p>
          <w:p w:rsidR="00B75962" w:rsidRPr="00293302" w:rsidRDefault="00B7596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93302">
              <w:rPr>
                <w:b/>
                <w:bCs/>
                <w:color w:val="auto"/>
                <w:sz w:val="20"/>
                <w:szCs w:val="20"/>
              </w:rPr>
              <w:t>экологических проектов «Волонтеры могут все»</w:t>
            </w:r>
          </w:p>
          <w:p w:rsidR="00B75962" w:rsidRPr="00293302" w:rsidRDefault="00B7596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93302">
              <w:rPr>
                <w:color w:val="auto"/>
                <w:sz w:val="20"/>
                <w:szCs w:val="20"/>
              </w:rPr>
              <w:t xml:space="preserve"> :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№23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Исмаилов Алибек</w:t>
            </w:r>
          </w:p>
        </w:tc>
        <w:tc>
          <w:tcPr>
            <w:tcW w:w="1417" w:type="dxa"/>
          </w:tcPr>
          <w:p w:rsidR="00B75962" w:rsidRPr="00293302" w:rsidRDefault="00B75962">
            <w:pPr>
              <w:pStyle w:val="Default"/>
              <w:rPr>
                <w:color w:val="auto"/>
                <w:sz w:val="20"/>
                <w:szCs w:val="20"/>
              </w:rPr>
            </w:pPr>
            <w:r w:rsidRPr="00293302">
              <w:rPr>
                <w:b/>
                <w:bCs/>
                <w:color w:val="auto"/>
                <w:sz w:val="20"/>
                <w:szCs w:val="20"/>
              </w:rPr>
              <w:t>1.конкурс</w:t>
            </w:r>
          </w:p>
          <w:p w:rsidR="00B75962" w:rsidRPr="00293302" w:rsidRDefault="00B7596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93302">
              <w:rPr>
                <w:b/>
                <w:bCs/>
                <w:color w:val="auto"/>
                <w:sz w:val="20"/>
                <w:szCs w:val="20"/>
              </w:rPr>
              <w:t>экологических проектов «Волонтеры могут все»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Конкурс всероссийского детского экологического форум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конкурса» Изменение климата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глазами детей-2023</w:t>
            </w:r>
          </w:p>
          <w:p w:rsidR="00B75962" w:rsidRPr="00293302" w:rsidRDefault="00B7596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№23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№67/1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1.русский язык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2.Физкультура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Гусейханова Альбина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Конкурс  чтецов «Живая классика»-2023г  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№45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Команда   6 класса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Конкурс юных инспекторов движения «Безопасное колесо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Алиева Фатима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1.Конкурс всероссийского детского экологического форум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конкурса» Изменение климата глазами детей-2023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2. конкурс исследовательских проектов младших школьников «Первоцвет - 2023»» 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№67/1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Приказ №58/1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1.Алимурадов Икрам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2.Рамазанова Ульяна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3.Умалатова Альвина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Гираева Алия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конкурс исследовательских проектов младших школьников «Первоцвет -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2023»» 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№58/1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Нурмагомедова Аниса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1.Астрономия    2.Экология                          3.Математика. 4.Экономика              5.Биология                            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1.место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Агатаев Шамиль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11Физкультурва 2.Экология                    3.Биология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Ибрагимов Шахбан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1.Экономика                    2.Обществознание                            3.Экология                        4.Право  5.Биология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     призер                                     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Касимова Алина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1.Право</w:t>
            </w:r>
            <w:proofErr w:type="gramStart"/>
            <w:r w:rsidRPr="00293302">
              <w:rPr>
                <w:rFonts w:ascii="Times New Roman" w:hAnsi="Times New Roman" w:cs="Times New Roman"/>
              </w:rPr>
              <w:t>2</w:t>
            </w:r>
            <w:proofErr w:type="gramEnd"/>
            <w:r w:rsidRPr="00293302">
              <w:rPr>
                <w:rFonts w:ascii="Times New Roman" w:hAnsi="Times New Roman" w:cs="Times New Roman"/>
              </w:rPr>
              <w:t>.Родная литература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Казиев Амир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1.Экономика    2.История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 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Адилов Ислам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1.География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Абдулабеков Рамазан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1.Английский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hAnsi="Times New Roman" w:cs="Times New Roman"/>
              </w:rPr>
              <w:lastRenderedPageBreak/>
              <w:t>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 xml:space="preserve">Алимурадова </w:t>
            </w:r>
            <w:r w:rsidRPr="00293302">
              <w:rPr>
                <w:rFonts w:ascii="Times New Roman" w:hAnsi="Times New Roman" w:cs="Times New Roman"/>
              </w:rPr>
              <w:lastRenderedPageBreak/>
              <w:t>Радмила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1.Русск</w:t>
            </w:r>
            <w:r w:rsidRPr="00293302">
              <w:rPr>
                <w:rFonts w:ascii="Times New Roman" w:hAnsi="Times New Roman" w:cs="Times New Roman"/>
              </w:rPr>
              <w:lastRenderedPageBreak/>
              <w:t>ий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Ханмагомедова Маида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1.Физкультура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Тагирова Гюльзана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1.Русский язык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Гаджимурадов Ахмед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1.Экология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«Хучнинская СОШ№2»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Алиев  Магомед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1.Технология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Призер 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«Гисикская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Магомедова Мерзият Агакеримовна-9кл.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Шаг в будущее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Мы дружбой народов сильны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Моя малая родина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Культура и традиции народов Дагестана в творчестве Расула Гамзатова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Свидетельство МБУ ДО «ДДТ»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III</w:t>
            </w:r>
            <w:r w:rsidRPr="00293302">
              <w:rPr>
                <w:rFonts w:ascii="Times New Roman" w:hAnsi="Times New Roman" w:cs="Times New Roman"/>
              </w:rPr>
              <w:t>-место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III</w:t>
            </w:r>
            <w:r w:rsidRPr="00293302">
              <w:rPr>
                <w:rFonts w:ascii="Times New Roman" w:hAnsi="Times New Roman" w:cs="Times New Roman"/>
              </w:rPr>
              <w:t>-место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№115 от 17.11.22г.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</w:t>
            </w:r>
            <w:r w:rsidRPr="00293302">
              <w:rPr>
                <w:rFonts w:ascii="Times New Roman" w:hAnsi="Times New Roman" w:cs="Times New Roman"/>
              </w:rPr>
              <w:t>-место Эко-гид №120 от 29.11.22г.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Пр.№33 от 10.02.2023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 xml:space="preserve">II - </w:t>
            </w:r>
            <w:r w:rsidRPr="00293302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Математика им.З.К.Юзбекова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ОБЖ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Физ. Культ.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Англ</w:t>
            </w:r>
            <w:proofErr w:type="gramStart"/>
            <w:r w:rsidRPr="00293302">
              <w:rPr>
                <w:rFonts w:ascii="Times New Roman" w:hAnsi="Times New Roman" w:cs="Times New Roman"/>
              </w:rPr>
              <w:t>.я</w:t>
            </w:r>
            <w:proofErr w:type="gramEnd"/>
            <w:r w:rsidRPr="00293302">
              <w:rPr>
                <w:rFonts w:ascii="Times New Roman" w:hAnsi="Times New Roman" w:cs="Times New Roman"/>
              </w:rPr>
              <w:t>з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«Гисикская ООШ»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Байрамбекова Лейла Низамутдиновна-8кл.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1.</w:t>
            </w:r>
            <w:r w:rsidRPr="00293302">
              <w:rPr>
                <w:rFonts w:ascii="Times New Roman" w:hAnsi="Times New Roman" w:cs="Times New Roman"/>
              </w:rPr>
              <w:t xml:space="preserve">Мамино </w:t>
            </w:r>
            <w:proofErr w:type="gramStart"/>
            <w:r w:rsidRPr="00293302">
              <w:rPr>
                <w:rFonts w:ascii="Times New Roman" w:hAnsi="Times New Roman" w:cs="Times New Roman"/>
              </w:rPr>
              <w:t>сердце-хрустальная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чаща         «ДДТ»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lastRenderedPageBreak/>
              <w:t>2.</w:t>
            </w:r>
            <w:r w:rsidRPr="00293302">
              <w:rPr>
                <w:rFonts w:ascii="Times New Roman" w:hAnsi="Times New Roman" w:cs="Times New Roman"/>
              </w:rPr>
              <w:t xml:space="preserve"> Золотая осень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3.</w:t>
            </w:r>
            <w:r w:rsidRPr="00293302">
              <w:rPr>
                <w:rFonts w:ascii="Times New Roman" w:hAnsi="Times New Roman" w:cs="Times New Roman"/>
              </w:rPr>
              <w:t>Права человека глазами ребёнка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 xml:space="preserve">Пр.№53 от 22.11.22г. 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II</w:t>
            </w:r>
            <w:r w:rsidRPr="00293302">
              <w:rPr>
                <w:rFonts w:ascii="Times New Roman" w:hAnsi="Times New Roman" w:cs="Times New Roman"/>
              </w:rPr>
              <w:t>-место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За участие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</w:t>
            </w:r>
            <w:r w:rsidRPr="00293302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293302">
              <w:rPr>
                <w:rFonts w:ascii="Times New Roman" w:hAnsi="Times New Roman" w:cs="Times New Roman"/>
              </w:rPr>
              <w:t>р.№56 от 24.11.22г.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№103 от 01.11.22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III</w:t>
            </w:r>
            <w:r w:rsidRPr="00293302">
              <w:rPr>
                <w:rFonts w:ascii="Times New Roman" w:hAnsi="Times New Roman" w:cs="Times New Roman"/>
              </w:rPr>
              <w:t>-место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Русский яз.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Химия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Англ</w:t>
            </w:r>
            <w:proofErr w:type="gramStart"/>
            <w:r w:rsidRPr="00293302">
              <w:rPr>
                <w:rFonts w:ascii="Times New Roman" w:hAnsi="Times New Roman" w:cs="Times New Roman"/>
              </w:rPr>
              <w:t>.я</w:t>
            </w:r>
            <w:proofErr w:type="gramEnd"/>
            <w:r w:rsidRPr="00293302">
              <w:rPr>
                <w:rFonts w:ascii="Times New Roman" w:hAnsi="Times New Roman" w:cs="Times New Roman"/>
              </w:rPr>
              <w:t>з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Общество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Табасаряз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Победитель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     МКОУ Ушнигская СОШ</w:t>
            </w: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Кулиева Аиша 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Магомедовна   </w:t>
            </w:r>
            <w:r w:rsidRPr="00293302">
              <w:rPr>
                <w:rFonts w:ascii="Times New Roman" w:hAnsi="Times New Roman" w:cs="Times New Roman"/>
                <w:b/>
              </w:rPr>
              <w:t>(9кл.)</w:t>
            </w:r>
          </w:p>
        </w:tc>
        <w:tc>
          <w:tcPr>
            <w:tcW w:w="1417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CB08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302">
              <w:rPr>
                <w:rFonts w:ascii="Times New Roman" w:hAnsi="Times New Roman" w:cs="Times New Roman"/>
              </w:rPr>
              <w:t xml:space="preserve">История </w:t>
            </w:r>
            <w:r w:rsidRPr="00293302">
              <w:rPr>
                <w:rFonts w:ascii="Times New Roman" w:hAnsi="Times New Roman" w:cs="Times New Roman"/>
                <w:sz w:val="18"/>
                <w:szCs w:val="18"/>
              </w:rPr>
              <w:t>Дагестана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3302">
              <w:rPr>
                <w:rFonts w:ascii="Times New Roman" w:hAnsi="Times New Roman" w:cs="Times New Roman"/>
                <w:sz w:val="16"/>
                <w:szCs w:val="16"/>
              </w:rPr>
              <w:t>№59             от 20.03. 2023г.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  1   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(первое)</w:t>
            </w: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      МКОУ Ушнигская СОШ</w:t>
            </w: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Малараджабова 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Аида Мугутдиновна   </w:t>
            </w:r>
            <w:r w:rsidRPr="00293302">
              <w:rPr>
                <w:rFonts w:ascii="Times New Roman" w:hAnsi="Times New Roman" w:cs="Times New Roman"/>
                <w:b/>
              </w:rPr>
              <w:t>(8 кл.)</w:t>
            </w:r>
          </w:p>
        </w:tc>
        <w:tc>
          <w:tcPr>
            <w:tcW w:w="1417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CB08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3302"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3302">
              <w:rPr>
                <w:rFonts w:ascii="Times New Roman" w:hAnsi="Times New Roman" w:cs="Times New Roman"/>
                <w:sz w:val="16"/>
                <w:szCs w:val="16"/>
              </w:rPr>
              <w:t>Дагестана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3302">
              <w:rPr>
                <w:rFonts w:ascii="Times New Roman" w:hAnsi="Times New Roman" w:cs="Times New Roman"/>
                <w:sz w:val="16"/>
                <w:szCs w:val="16"/>
              </w:rPr>
              <w:t>№59          от20.03. 2023г.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 3  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(третье)</w:t>
            </w: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       МКОУ   Ушнигская СОШ</w:t>
            </w: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Гаджиев 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Магомедшефи Замирович</w:t>
            </w:r>
            <w:r w:rsidRPr="00293302">
              <w:rPr>
                <w:rFonts w:ascii="Times New Roman" w:hAnsi="Times New Roman" w:cs="Times New Roman"/>
                <w:b/>
              </w:rPr>
              <w:t>(9кл.)</w:t>
            </w:r>
          </w:p>
        </w:tc>
        <w:tc>
          <w:tcPr>
            <w:tcW w:w="1417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3302">
              <w:rPr>
                <w:rFonts w:ascii="Times New Roman" w:hAnsi="Times New Roman" w:cs="Times New Roman"/>
                <w:sz w:val="16"/>
                <w:szCs w:val="16"/>
              </w:rPr>
              <w:t>Математическая олимпиада  Юзбекова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4  </w:t>
            </w: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            МКОУ  Ушнигская СОШ</w:t>
            </w:r>
          </w:p>
        </w:tc>
        <w:tc>
          <w:tcPr>
            <w:tcW w:w="184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Малараджабова 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Асият 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Мугутдиновна  </w:t>
            </w:r>
            <w:r w:rsidRPr="00293302">
              <w:rPr>
                <w:rFonts w:ascii="Times New Roman" w:hAnsi="Times New Roman" w:cs="Times New Roman"/>
                <w:b/>
              </w:rPr>
              <w:t>(3кл.)</w:t>
            </w:r>
          </w:p>
        </w:tc>
        <w:tc>
          <w:tcPr>
            <w:tcW w:w="1417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302">
              <w:rPr>
                <w:rFonts w:ascii="Times New Roman" w:hAnsi="Times New Roman" w:cs="Times New Roman"/>
                <w:sz w:val="18"/>
                <w:szCs w:val="18"/>
              </w:rPr>
              <w:t>«Терроризму-нет».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302">
              <w:rPr>
                <w:rFonts w:ascii="Times New Roman" w:hAnsi="Times New Roman" w:cs="Times New Roman"/>
                <w:sz w:val="18"/>
                <w:szCs w:val="18"/>
              </w:rPr>
              <w:t>Конкурс рисунков</w:t>
            </w:r>
          </w:p>
        </w:tc>
        <w:tc>
          <w:tcPr>
            <w:tcW w:w="1418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302">
              <w:rPr>
                <w:rFonts w:ascii="Times New Roman" w:hAnsi="Times New Roman" w:cs="Times New Roman"/>
                <w:sz w:val="18"/>
                <w:szCs w:val="18"/>
              </w:rPr>
              <w:t>№ 72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302">
              <w:rPr>
                <w:rFonts w:ascii="Times New Roman" w:hAnsi="Times New Roman" w:cs="Times New Roman"/>
                <w:sz w:val="18"/>
                <w:szCs w:val="18"/>
              </w:rPr>
              <w:t>От 13.04.2023г.</w:t>
            </w:r>
          </w:p>
          <w:p w:rsidR="00B75962" w:rsidRPr="00293302" w:rsidRDefault="00B75962" w:rsidP="00CB08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302">
              <w:rPr>
                <w:rFonts w:ascii="Times New Roman" w:hAnsi="Times New Roman" w:cs="Times New Roman"/>
                <w:sz w:val="18"/>
                <w:szCs w:val="18"/>
              </w:rPr>
              <w:t>3(третье)</w:t>
            </w:r>
          </w:p>
        </w:tc>
        <w:tc>
          <w:tcPr>
            <w:tcW w:w="1559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 w:rsidP="00CB08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«Кюрягкая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Керимова Мадина Шихкеримовна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сочинений, посвященный творчеству Фазу Алиеой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1</w:t>
            </w:r>
            <w:r w:rsidRPr="00293302">
              <w:rPr>
                <w:rFonts w:ascii="Times New Roman" w:hAnsi="Times New Roman" w:cs="Times New Roman"/>
              </w:rPr>
              <w:t xml:space="preserve"> место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№99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от 24.10.2022 г.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Приказ№132 от 22.12.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«Кюрягская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Керимова Мадина Шихкеримовна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Конкурс исследовательских работ «Мы дружбой народов сильны». </w:t>
            </w:r>
            <w:r w:rsidRPr="00293302">
              <w:rPr>
                <w:rFonts w:ascii="Times New Roman" w:hAnsi="Times New Roman" w:cs="Times New Roman"/>
              </w:rPr>
              <w:lastRenderedPageBreak/>
              <w:t>«Дагестанцы-участники специальных военных операций»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Приказ№115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От 17.11.2022 г.</w:t>
            </w:r>
          </w:p>
        </w:tc>
        <w:tc>
          <w:tcPr>
            <w:tcW w:w="1559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«Кюрягская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Керимова Мадина Шихкеримовна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«Права человека глазами ребенка»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Приказ№103 от 01.11.2022 г.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293302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B75962" w:rsidRPr="00293302" w:rsidRDefault="00B75962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«Кюрягская СОШ»</w:t>
            </w:r>
          </w:p>
        </w:tc>
        <w:tc>
          <w:tcPr>
            <w:tcW w:w="184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Керимова Мадина Шихкеримовна</w:t>
            </w:r>
          </w:p>
        </w:tc>
        <w:tc>
          <w:tcPr>
            <w:tcW w:w="1417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«Моя малая родина</w:t>
            </w:r>
            <w:proofErr w:type="gramStart"/>
            <w:r w:rsidRPr="00293302">
              <w:rPr>
                <w:rFonts w:ascii="Times New Roman" w:hAnsi="Times New Roman" w:cs="Times New Roman"/>
              </w:rPr>
              <w:t>:п</w:t>
            </w:r>
            <w:proofErr w:type="gramEnd"/>
            <w:r w:rsidRPr="00293302">
              <w:rPr>
                <w:rFonts w:ascii="Times New Roman" w:hAnsi="Times New Roman" w:cs="Times New Roman"/>
              </w:rPr>
              <w:t>рирода,культура, этнос в номинации «Эко-журналистика»</w:t>
            </w:r>
          </w:p>
        </w:tc>
        <w:tc>
          <w:tcPr>
            <w:tcW w:w="1418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Приказ№29  от 29.11. 2022 г.</w:t>
            </w:r>
          </w:p>
        </w:tc>
        <w:tc>
          <w:tcPr>
            <w:tcW w:w="1559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B75962" w:rsidRPr="00293302" w:rsidRDefault="00B75962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Абдуллаева</w:t>
            </w:r>
          </w:p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Алина Руслановна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992" w:type="dxa"/>
            <w:shd w:val="clear" w:color="auto" w:fill="auto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</w:rPr>
              <w:t>№132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от 22.12.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Абдуллаева</w:t>
            </w:r>
          </w:p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Алина Руслановна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992" w:type="dxa"/>
            <w:shd w:val="clear" w:color="auto" w:fill="auto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</w:rPr>
              <w:t>№132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от 22.12.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Абдурахманов Анзор Казимович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Муниципальный  этап республиканского конкурса  «Память сильнее времени», </w:t>
            </w:r>
            <w:proofErr w:type="gramStart"/>
            <w:r w:rsidRPr="00293302">
              <w:rPr>
                <w:rFonts w:ascii="Times New Roman" w:hAnsi="Times New Roman" w:cs="Times New Roman"/>
              </w:rPr>
              <w:t>посвященное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100-летию </w:t>
            </w:r>
            <w:r w:rsidRPr="00293302">
              <w:rPr>
                <w:rFonts w:ascii="Times New Roman" w:hAnsi="Times New Roman" w:cs="Times New Roman"/>
              </w:rPr>
              <w:lastRenderedPageBreak/>
              <w:t>образования ДАССР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Направление «Сочинение»  </w:t>
            </w: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 104 от 19.11.2021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Аскерова Аминат Нермановна 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1.</w:t>
            </w:r>
            <w:r w:rsidRPr="00293302">
              <w:rPr>
                <w:rFonts w:ascii="Times New Roman" w:hAnsi="Times New Roman" w:cs="Times New Roman"/>
              </w:rPr>
              <w:t xml:space="preserve">Муниципальный этап  </w:t>
            </w:r>
            <w:r w:rsidRPr="00293302">
              <w:rPr>
                <w:rFonts w:ascii="Times New Roman" w:hAnsi="Times New Roman" w:cs="Times New Roman"/>
                <w:lang w:val="en-US"/>
              </w:rPr>
              <w:t>XXVII</w:t>
            </w:r>
            <w:r w:rsidRPr="00293302">
              <w:rPr>
                <w:rFonts w:ascii="Times New Roman" w:hAnsi="Times New Roman" w:cs="Times New Roman"/>
              </w:rPr>
              <w:t xml:space="preserve"> республиканской научной конференции молодых исследователей «Шаг в будущее»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Симпозиум  Естественные науки и современный мир. Секция «Физика и познание мира»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2.</w:t>
            </w:r>
            <w:r w:rsidRPr="00293302">
              <w:rPr>
                <w:rFonts w:ascii="Times New Roman" w:hAnsi="Times New Roman" w:cs="Times New Roman"/>
              </w:rPr>
              <w:t>Конкурс экологических проектов «Волонтеры могут всё»: номинация «Волонтеры спешат на помощь»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  <w:b/>
              </w:rPr>
            </w:pPr>
            <w:r w:rsidRPr="00293302">
              <w:rPr>
                <w:rFonts w:ascii="Times New Roman" w:hAnsi="Times New Roman" w:cs="Times New Roman"/>
                <w:b/>
              </w:rPr>
              <w:t>3.</w:t>
            </w:r>
            <w:r w:rsidRPr="00293302">
              <w:rPr>
                <w:rFonts w:ascii="Times New Roman" w:hAnsi="Times New Roman" w:cs="Times New Roman"/>
              </w:rPr>
              <w:t xml:space="preserve">Конкурс исследовательских </w:t>
            </w:r>
            <w:r w:rsidRPr="00293302">
              <w:rPr>
                <w:rFonts w:ascii="Times New Roman" w:hAnsi="Times New Roman" w:cs="Times New Roman"/>
              </w:rPr>
              <w:lastRenderedPageBreak/>
              <w:t>работ учащихся «Мы дружбой народов сильны»: «Дагестанцы – участники специальных военных операций»</w:t>
            </w:r>
            <w:r w:rsidRPr="0029330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  <w:b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4.</w:t>
            </w:r>
            <w:r w:rsidRPr="00293302">
              <w:rPr>
                <w:rFonts w:ascii="Times New Roman" w:hAnsi="Times New Roman" w:cs="Times New Roman"/>
              </w:rPr>
              <w:t>Конкурс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93302">
              <w:rPr>
                <w:rFonts w:ascii="Times New Roman" w:hAnsi="Times New Roman" w:cs="Times New Roman"/>
              </w:rPr>
              <w:t>посвященный Всемирному дню воды «Забота о чистой воде- забота о будущем»</w:t>
            </w: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 99 от 12.11.2021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№23 от 01.02.23г.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73" w:right="-59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73" w:right="-59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№115 от 17.11.2022г.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№45 от 03.03.23г.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Асланбекова Фатима Балабеовна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1</w:t>
            </w:r>
            <w:r w:rsidRPr="00293302">
              <w:rPr>
                <w:rFonts w:ascii="Times New Roman" w:hAnsi="Times New Roman" w:cs="Times New Roman"/>
              </w:rPr>
              <w:t xml:space="preserve">.Конкурс </w:t>
            </w:r>
            <w:proofErr w:type="gramStart"/>
            <w:r w:rsidRPr="00293302">
              <w:rPr>
                <w:rFonts w:ascii="Times New Roman" w:hAnsi="Times New Roman" w:cs="Times New Roman"/>
              </w:rPr>
              <w:t>–в</w:t>
            </w:r>
            <w:proofErr w:type="gramEnd"/>
            <w:r w:rsidRPr="00293302">
              <w:rPr>
                <w:rFonts w:ascii="Times New Roman" w:hAnsi="Times New Roman" w:cs="Times New Roman"/>
              </w:rPr>
              <w:t>ыставка декоративно-прикладного творчества  «Осенние фантазии»,посвященный 100-летию со дня образования ДАССР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2.</w:t>
            </w:r>
            <w:r w:rsidRPr="00293302">
              <w:rPr>
                <w:rFonts w:ascii="Times New Roman" w:hAnsi="Times New Roman" w:cs="Times New Roman"/>
              </w:rPr>
              <w:t xml:space="preserve"> Конкурс экологических проектов «Волонтеры могут всё»: </w:t>
            </w:r>
            <w:r w:rsidRPr="00293302">
              <w:rPr>
                <w:rFonts w:ascii="Times New Roman" w:hAnsi="Times New Roman" w:cs="Times New Roman"/>
              </w:rPr>
              <w:lastRenderedPageBreak/>
              <w:t>номинация «Волонтеры спешат на помощь»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3.</w:t>
            </w:r>
            <w:r w:rsidRPr="00293302">
              <w:rPr>
                <w:rFonts w:ascii="Times New Roman" w:hAnsi="Times New Roman" w:cs="Times New Roman"/>
              </w:rPr>
              <w:t>Конкурс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93302">
              <w:rPr>
                <w:rFonts w:ascii="Times New Roman" w:hAnsi="Times New Roman" w:cs="Times New Roman"/>
              </w:rPr>
              <w:t>посвященный Всемирному дню воды «Забота о чистой воде- забота о будущем»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F16E0C">
            <w:pPr>
              <w:ind w:left="-73" w:right="-200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Приказ№108</w:t>
            </w:r>
          </w:p>
          <w:p w:rsidR="00CC2B38" w:rsidRPr="00293302" w:rsidRDefault="00CC2B38" w:rsidP="00F16E0C">
            <w:pPr>
              <w:ind w:left="-73" w:right="-59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03.12.2021г.</w:t>
            </w:r>
          </w:p>
          <w:p w:rsidR="00CC2B38" w:rsidRPr="00293302" w:rsidRDefault="00CC2B38" w:rsidP="00F16E0C">
            <w:pPr>
              <w:ind w:left="-73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№23 от 01.02.23г.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№45 от 03.03.23г.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биологии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 технологии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Всероссийская Олтмпиада школьников по  технологии (робототехника)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Приказ№120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23.12.2021г.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3 место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Приказ№23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27.12.2022г.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участник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Приказ </w:t>
            </w:r>
            <w:r w:rsidRPr="00293302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Всероссийская Олтмпиада школьников по  технологии (робототехника)</w:t>
            </w: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Байрамова Насима Мурсаловна 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1</w:t>
            </w:r>
            <w:r w:rsidRPr="00293302">
              <w:rPr>
                <w:rFonts w:ascii="Times New Roman" w:hAnsi="Times New Roman" w:cs="Times New Roman"/>
              </w:rPr>
              <w:t>.Муниципальный этап Всероссийского конкурса экологических рисунков по возрастной категории 15-18 лет «Здоровье нашей планеты в наших руках»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 xml:space="preserve">2. </w:t>
            </w:r>
            <w:r w:rsidRPr="00293302">
              <w:rPr>
                <w:rFonts w:ascii="Times New Roman" w:hAnsi="Times New Roman" w:cs="Times New Roman"/>
              </w:rPr>
              <w:t>Муниципальный</w:t>
            </w:r>
            <w:r w:rsidRPr="00293302">
              <w:rPr>
                <w:rFonts w:ascii="Times New Roman" w:hAnsi="Times New Roman" w:cs="Times New Roman"/>
                <w:b/>
              </w:rPr>
              <w:t xml:space="preserve"> </w:t>
            </w:r>
            <w:r w:rsidRPr="00293302">
              <w:rPr>
                <w:rFonts w:ascii="Times New Roman" w:hAnsi="Times New Roman" w:cs="Times New Roman"/>
              </w:rPr>
              <w:t>этап Республика</w:t>
            </w:r>
            <w:r w:rsidRPr="00293302">
              <w:rPr>
                <w:rFonts w:ascii="Times New Roman" w:hAnsi="Times New Roman" w:cs="Times New Roman"/>
              </w:rPr>
              <w:lastRenderedPageBreak/>
              <w:t>нского Всероссийского деткого фестиваля народной культуры «Наследники традиций»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В возрастной группе 14-17 лет «Художественный текстиль» (ткачество, кружево, вышивка, лоскутное шитьё, вязание</w:t>
            </w:r>
            <w:proofErr w:type="gramStart"/>
            <w:r w:rsidRPr="00293302">
              <w:rPr>
                <w:rFonts w:ascii="Times New Roman" w:hAnsi="Times New Roman" w:cs="Times New Roman"/>
              </w:rPr>
              <w:t>,в</w:t>
            </w:r>
            <w:proofErr w:type="gramEnd"/>
            <w:r w:rsidRPr="00293302">
              <w:rPr>
                <w:rFonts w:ascii="Times New Roman" w:hAnsi="Times New Roman" w:cs="Times New Roman"/>
              </w:rPr>
              <w:t>ялание)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3.</w:t>
            </w:r>
            <w:r w:rsidRPr="00293302">
              <w:rPr>
                <w:rFonts w:ascii="Times New Roman" w:hAnsi="Times New Roman" w:cs="Times New Roman"/>
              </w:rPr>
              <w:t xml:space="preserve">Муниципальный этап </w:t>
            </w:r>
            <w:r w:rsidRPr="00293302">
              <w:rPr>
                <w:rFonts w:ascii="Times New Roman" w:hAnsi="Times New Roman" w:cs="Times New Roman"/>
                <w:lang w:val="en-US"/>
              </w:rPr>
              <w:t>XXIV</w:t>
            </w:r>
            <w:r w:rsidRPr="00293302">
              <w:rPr>
                <w:rFonts w:ascii="Times New Roman" w:hAnsi="Times New Roman" w:cs="Times New Roman"/>
              </w:rPr>
              <w:t xml:space="preserve">  республиканской олимпиады по школьному краеведениюна тему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«Культура и традтции народов Дагестана в творчестве Расула Гамзатова », </w:t>
            </w:r>
            <w:proofErr w:type="gramStart"/>
            <w:r w:rsidRPr="00293302">
              <w:rPr>
                <w:rFonts w:ascii="Times New Roman" w:hAnsi="Times New Roman" w:cs="Times New Roman"/>
              </w:rPr>
              <w:t>посвященны</w:t>
            </w:r>
            <w:r w:rsidRPr="00293302">
              <w:rPr>
                <w:rFonts w:ascii="Times New Roman" w:hAnsi="Times New Roman" w:cs="Times New Roman"/>
              </w:rPr>
              <w:lastRenderedPageBreak/>
              <w:t>й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100- летию со дня рождения поэта Расула Гамзатова.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4.</w:t>
            </w:r>
            <w:r w:rsidRPr="00293302">
              <w:rPr>
                <w:rFonts w:ascii="Times New Roman" w:hAnsi="Times New Roman" w:cs="Times New Roman"/>
              </w:rPr>
              <w:t>Конкурс экологических проектов «Волонтеры могут всё»: номинация «Волонтеры спешат на помощь»</w:t>
            </w: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 121 от 24.12.2021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 55 от 20.04.2022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№33 от 10.02.23г.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№23 от 01.02.23г.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истории 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ind w:lef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Приказ№23 от 27.12.2022г.</w:t>
            </w: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Гаджиусманова Хадижа Сагибовна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1</w:t>
            </w:r>
            <w:r w:rsidRPr="00293302">
              <w:rPr>
                <w:rFonts w:ascii="Times New Roman" w:hAnsi="Times New Roman" w:cs="Times New Roman"/>
              </w:rPr>
              <w:t>.Конкурс посвященный 100-летию ДАССР в номинации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конкурс исследовательских работ «Мой Дагестан»  7-11 кл.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2.</w:t>
            </w:r>
            <w:r w:rsidRPr="00293302">
              <w:rPr>
                <w:rFonts w:ascii="Times New Roman" w:hAnsi="Times New Roman" w:cs="Times New Roman"/>
              </w:rPr>
              <w:t>Муниципальный этап Републиканского конкурса среди образовательных организаций на создание лучшего информацио</w:t>
            </w:r>
            <w:r w:rsidRPr="00293302">
              <w:rPr>
                <w:rFonts w:ascii="Times New Roman" w:hAnsi="Times New Roman" w:cs="Times New Roman"/>
              </w:rPr>
              <w:lastRenderedPageBreak/>
              <w:t>нного материала</w:t>
            </w:r>
            <w:proofErr w:type="gramStart"/>
            <w:r w:rsidRPr="00293302">
              <w:rPr>
                <w:rFonts w:ascii="Times New Roman" w:hAnsi="Times New Roman" w:cs="Times New Roman"/>
              </w:rPr>
              <w:t>,н</w:t>
            </w:r>
            <w:proofErr w:type="gramEnd"/>
            <w:r w:rsidRPr="00293302">
              <w:rPr>
                <w:rFonts w:ascii="Times New Roman" w:hAnsi="Times New Roman" w:cs="Times New Roman"/>
              </w:rPr>
              <w:t>аправленного на формирование среди молодёжи взаимоуважения, межнационального и межконфессионального согласия. Номинация «Видеоролик»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3</w:t>
            </w:r>
            <w:r w:rsidRPr="00293302">
              <w:rPr>
                <w:rFonts w:ascii="Times New Roman" w:hAnsi="Times New Roman" w:cs="Times New Roman"/>
              </w:rPr>
              <w:t>.Конкурс экологических проектов «Волонтеры могут всё»: номинация «Волонтеры спешат на помощь</w:t>
            </w:r>
          </w:p>
        </w:tc>
        <w:tc>
          <w:tcPr>
            <w:tcW w:w="1418" w:type="dxa"/>
          </w:tcPr>
          <w:p w:rsidR="00CC2B38" w:rsidRPr="00293302" w:rsidRDefault="00CC2B38" w:rsidP="00F16E0C">
            <w:pPr>
              <w:ind w:left="-73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№42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от 05.04.2021г.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 84 от 30.09.2021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Приказ №23 </w:t>
            </w:r>
            <w:r w:rsidRPr="00293302">
              <w:rPr>
                <w:rFonts w:ascii="Times New Roman" w:hAnsi="Times New Roman" w:cs="Times New Roman"/>
              </w:rPr>
              <w:lastRenderedPageBreak/>
              <w:t>от 01.02.23г.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Гусейханов Саид Гамидович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Муниципальный  этап республиканского конкурса  «Память сильнее времени», </w:t>
            </w:r>
            <w:proofErr w:type="gramStart"/>
            <w:r w:rsidRPr="00293302">
              <w:rPr>
                <w:rFonts w:ascii="Times New Roman" w:hAnsi="Times New Roman" w:cs="Times New Roman"/>
              </w:rPr>
              <w:t>посвященное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100-летию образования ДАССР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</w:t>
            </w:r>
            <w:r w:rsidRPr="00293302">
              <w:rPr>
                <w:rFonts w:ascii="Times New Roman" w:hAnsi="Times New Roman" w:cs="Times New Roman"/>
              </w:rPr>
              <w:lastRenderedPageBreak/>
              <w:t>Направление «Сочинение»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 104 от 19.11.2021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Гюлев Вадим Замирович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Районный конкур</w:t>
            </w:r>
            <w:proofErr w:type="gramStart"/>
            <w:r w:rsidRPr="00293302">
              <w:rPr>
                <w:rFonts w:ascii="Times New Roman" w:hAnsi="Times New Roman" w:cs="Times New Roman"/>
              </w:rPr>
              <w:t>с-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выставка декоративно-прикладного творчества  «Осенние фантазии» , посвященное 100-летию образования ДАССР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Номинация «Рисунок»</w:t>
            </w: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XXIII</w:t>
            </w:r>
            <w:r w:rsidRPr="00293302">
              <w:rPr>
                <w:rFonts w:ascii="Times New Roman" w:hAnsi="Times New Roman" w:cs="Times New Roman"/>
              </w:rPr>
              <w:t xml:space="preserve"> республиканская Олимпиада по школьному краеведению.В возрастной группе: 7-9 классы </w:t>
            </w:r>
          </w:p>
        </w:tc>
        <w:tc>
          <w:tcPr>
            <w:tcW w:w="992" w:type="dxa"/>
            <w:shd w:val="clear" w:color="auto" w:fill="auto"/>
          </w:tcPr>
          <w:p w:rsidR="00CC2B38" w:rsidRPr="00293302" w:rsidRDefault="00CC2B38" w:rsidP="00F16E0C">
            <w:pPr>
              <w:ind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 52 от 08.04.2022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Джамалова Камила Тимуровна 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  <w:b/>
              </w:rPr>
              <w:t>1.</w:t>
            </w:r>
            <w:r w:rsidRPr="00293302">
              <w:rPr>
                <w:rFonts w:ascii="Times New Roman" w:hAnsi="Times New Roman" w:cs="Times New Roman"/>
              </w:rPr>
              <w:t xml:space="preserve">Муниципальнй этап республиканского конкурса среди образовательный организаций на создание лучшего информацинного материала, направленного на формирование среди молодёжи взаимоуважения, </w:t>
            </w:r>
            <w:r w:rsidRPr="00293302">
              <w:rPr>
                <w:rFonts w:ascii="Times New Roman" w:hAnsi="Times New Roman" w:cs="Times New Roman"/>
              </w:rPr>
              <w:lastRenderedPageBreak/>
              <w:t>межнационального и межконфессионального согласия.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Номинация «Видеоролик»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2.</w:t>
            </w:r>
            <w:r w:rsidRPr="00293302">
              <w:rPr>
                <w:rFonts w:ascii="Times New Roman" w:hAnsi="Times New Roman" w:cs="Times New Roman"/>
              </w:rPr>
              <w:t>Муниципальный этап Российского национального юниорского водного конкурса . Возрастная категория :10-11 классы</w:t>
            </w:r>
            <w:proofErr w:type="gramStart"/>
            <w:r w:rsidRPr="00293302">
              <w:rPr>
                <w:rFonts w:ascii="Times New Roman" w:hAnsi="Times New Roman" w:cs="Times New Roman"/>
                <w:b/>
              </w:rPr>
              <w:t>.</w:t>
            </w:r>
            <w:r w:rsidRPr="00293302">
              <w:rPr>
                <w:rFonts w:ascii="Times New Roman" w:hAnsi="Times New Roman" w:cs="Times New Roman"/>
              </w:rPr>
              <w:t>К</w:t>
            </w:r>
            <w:proofErr w:type="gramEnd"/>
            <w:r w:rsidRPr="00293302">
              <w:rPr>
                <w:rFonts w:ascii="Times New Roman" w:hAnsi="Times New Roman" w:cs="Times New Roman"/>
              </w:rPr>
              <w:t>онкурс ,посвященный Всемирному дню воды «Забота о чистой воде- забота о будущем»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3. Всероссийский конкурс «Моя малая родина: природа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культура этнос» номинация  «Культурны</w:t>
            </w:r>
            <w:r w:rsidRPr="00293302">
              <w:rPr>
                <w:rFonts w:ascii="Times New Roman" w:hAnsi="Times New Roman" w:cs="Times New Roman"/>
              </w:rPr>
              <w:lastRenderedPageBreak/>
              <w:t>й год в природе»</w:t>
            </w: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№110 от 30.11.2021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2 место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№23 от 01.02.23г.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73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№120 от 29.11.2022г.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Маграмов</w:t>
            </w:r>
            <w:proofErr w:type="gramStart"/>
            <w:r w:rsidRPr="00293302">
              <w:rPr>
                <w:rFonts w:ascii="Times New Roman" w:hAnsi="Times New Roman" w:cs="Times New Roman"/>
              </w:rPr>
              <w:t xml:space="preserve"> М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услим Гагаевич 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1.</w:t>
            </w:r>
            <w:r w:rsidRPr="00293302">
              <w:rPr>
                <w:rFonts w:ascii="Times New Roman" w:hAnsi="Times New Roman" w:cs="Times New Roman"/>
              </w:rPr>
              <w:t>Муниципальный этап Республиканского конкурса работ учащихся образовательных школ района «Права человека глазами ребёнка».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2.</w:t>
            </w:r>
            <w:r w:rsidRPr="00293302">
              <w:rPr>
                <w:rFonts w:ascii="Times New Roman" w:hAnsi="Times New Roman" w:cs="Times New Roman"/>
              </w:rPr>
              <w:t>Муиципальный этап Всероссийского конкурса сочинений «Без срока давности»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3.</w:t>
            </w:r>
            <w:r w:rsidRPr="00293302">
              <w:rPr>
                <w:rFonts w:ascii="Times New Roman" w:hAnsi="Times New Roman" w:cs="Times New Roman"/>
              </w:rPr>
              <w:t>Конкурс работ учащихся образовательных школ Республики Дагестан «Права человека глазами ребенка»</w:t>
            </w: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 84 от 30.09.2021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3 место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№103 от 01.11.2022г.</w:t>
            </w: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Пашаева Алина Тофиковна 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1.</w:t>
            </w:r>
            <w:r w:rsidRPr="00293302">
              <w:rPr>
                <w:rFonts w:ascii="Times New Roman" w:hAnsi="Times New Roman" w:cs="Times New Roman"/>
              </w:rPr>
              <w:t xml:space="preserve">Муниципальный конкурс  «Моя малая </w:t>
            </w:r>
            <w:r w:rsidRPr="00293302">
              <w:rPr>
                <w:rFonts w:ascii="Times New Roman" w:hAnsi="Times New Roman" w:cs="Times New Roman"/>
              </w:rPr>
              <w:lastRenderedPageBreak/>
              <w:t xml:space="preserve">родина – Табасаран: история культура, традиции», посвященный 100-летию образования ДАССР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b/>
              </w:rPr>
              <w:t>2.</w:t>
            </w:r>
            <w:r w:rsidRPr="00293302">
              <w:rPr>
                <w:rFonts w:ascii="Times New Roman" w:hAnsi="Times New Roman" w:cs="Times New Roman"/>
              </w:rPr>
              <w:t>Конкурс экологических проектов «Волонтеры могут всё»: номинация «Волонтеры спешат на помощ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 87 от 18.10.2021г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3 место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Приказ №23 от 01.02.23г.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Имамова Фарида Усмановна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оществознанию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геграфии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</w:t>
            </w:r>
            <w:r w:rsidRPr="00293302">
              <w:rPr>
                <w:rFonts w:ascii="Times New Roman" w:hAnsi="Times New Roman" w:cs="Times New Roman"/>
              </w:rPr>
              <w:lastRenderedPageBreak/>
              <w:t>Олтмпиада школьников по оществознанию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праву и химии 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экономике 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праву</w:t>
            </w:r>
          </w:p>
        </w:tc>
        <w:tc>
          <w:tcPr>
            <w:tcW w:w="992" w:type="dxa"/>
          </w:tcPr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Приказ№120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23.12.2021г.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1 место 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Приказ№120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23.12.2021г.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3 место 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Приказ№23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27.12.2022г.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участник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Приказ№23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27.12.2022г.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участник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Приказ№23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27.12.2022г.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Приказ№23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27.12.2022г.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Абдурахманов Рамин Загирович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Олтмпиада школьников по  </w:t>
            </w:r>
            <w:r w:rsidRPr="00293302">
              <w:rPr>
                <w:rFonts w:ascii="Times New Roman" w:hAnsi="Times New Roman" w:cs="Times New Roman"/>
              </w:rPr>
              <w:lastRenderedPageBreak/>
              <w:t>физике</w:t>
            </w: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Приказ№23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от 27.12.2022г.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участник</w:t>
            </w:r>
          </w:p>
          <w:p w:rsidR="00CC2B38" w:rsidRPr="00293302" w:rsidRDefault="00CC2B38" w:rsidP="00F16E0C">
            <w:pPr>
              <w:ind w:left="-108" w:right="-108"/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«Чулатская СОШ»</w:t>
            </w:r>
          </w:p>
        </w:tc>
        <w:tc>
          <w:tcPr>
            <w:tcW w:w="184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Качаев  Магомедрасул Алибекович</w:t>
            </w:r>
          </w:p>
        </w:tc>
        <w:tc>
          <w:tcPr>
            <w:tcW w:w="1417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Конкурс «Школа </w:t>
            </w:r>
            <w:proofErr w:type="gramStart"/>
            <w:r w:rsidRPr="00293302">
              <w:rPr>
                <w:rFonts w:ascii="Times New Roman" w:hAnsi="Times New Roman" w:cs="Times New Roman"/>
              </w:rPr>
              <w:t>-т</w:t>
            </w:r>
            <w:proofErr w:type="gramEnd"/>
            <w:r w:rsidRPr="00293302">
              <w:rPr>
                <w:rFonts w:ascii="Times New Roman" w:hAnsi="Times New Roman" w:cs="Times New Roman"/>
              </w:rPr>
              <w:t>ерритория без наркотиков»</w:t>
            </w: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№30 от 20.02.2023г.</w:t>
            </w: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F1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«Марагинская СОШ№2»</w:t>
            </w: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Абдуллаев Малик Кафланович</w:t>
            </w:r>
          </w:p>
        </w:tc>
        <w:tc>
          <w:tcPr>
            <w:tcW w:w="1417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«Волонтеры могут все», 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«Пойдем экологическими тропами»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№23 от 01.02.2022г. , 3место.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№23 от 01.02.2023г.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5D6E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«Марагинская СОШ№2»</w:t>
            </w: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Хидиров Кемран Закирович</w:t>
            </w:r>
          </w:p>
        </w:tc>
        <w:tc>
          <w:tcPr>
            <w:tcW w:w="1417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«Мир воды»</w:t>
            </w:r>
          </w:p>
        </w:tc>
        <w:tc>
          <w:tcPr>
            <w:tcW w:w="1418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№18 от 27.01.2023г., 2место </w:t>
            </w:r>
          </w:p>
        </w:tc>
        <w:tc>
          <w:tcPr>
            <w:tcW w:w="1559" w:type="dxa"/>
          </w:tcPr>
          <w:p w:rsidR="00CC2B38" w:rsidRPr="00293302" w:rsidRDefault="00CC2B38" w:rsidP="005D6E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«Марагинская СОШ№2»</w:t>
            </w: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Абдулалиев Рашид Алимович</w:t>
            </w:r>
          </w:p>
        </w:tc>
        <w:tc>
          <w:tcPr>
            <w:tcW w:w="1417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«здоровье нашей планеты в наших руках»</w:t>
            </w:r>
          </w:p>
        </w:tc>
        <w:tc>
          <w:tcPr>
            <w:tcW w:w="1418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№18 от 27.01.2023г., 1место</w:t>
            </w:r>
          </w:p>
        </w:tc>
        <w:tc>
          <w:tcPr>
            <w:tcW w:w="1559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«Марагинская СОШ№2»</w:t>
            </w: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Шадбекова Рианна Аязовна</w:t>
            </w:r>
          </w:p>
        </w:tc>
        <w:tc>
          <w:tcPr>
            <w:tcW w:w="1417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«Цветущая планета»,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«шаг к звездам- 2023»</w:t>
            </w:r>
          </w:p>
        </w:tc>
        <w:tc>
          <w:tcPr>
            <w:tcW w:w="1418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№23 от 01.02.2023г.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место,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1место</w:t>
            </w:r>
          </w:p>
        </w:tc>
        <w:tc>
          <w:tcPr>
            <w:tcW w:w="1559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«Марагинская СОШ№2»</w:t>
            </w: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Куджаева Зиярет Ибадуллаевна</w:t>
            </w:r>
          </w:p>
        </w:tc>
        <w:tc>
          <w:tcPr>
            <w:tcW w:w="1417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«Молодежный водный конкурс»</w:t>
            </w:r>
          </w:p>
        </w:tc>
        <w:tc>
          <w:tcPr>
            <w:tcW w:w="1418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№19 от 31.01.2023г.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3место</w:t>
            </w:r>
          </w:p>
        </w:tc>
        <w:tc>
          <w:tcPr>
            <w:tcW w:w="1559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География,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Родной язык,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Родная литература </w:t>
            </w: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2, 3, 3.</w:t>
            </w: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«Марагинская СОШ№2»</w:t>
            </w: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Байрамкулиева Решиде Камалутдиновна</w:t>
            </w:r>
          </w:p>
        </w:tc>
        <w:tc>
          <w:tcPr>
            <w:tcW w:w="1417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«на лучшего чтеца Дагестанских авторов»</w:t>
            </w:r>
          </w:p>
        </w:tc>
        <w:tc>
          <w:tcPr>
            <w:tcW w:w="1418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№…</w:t>
            </w: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1559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«Марагинская </w:t>
            </w:r>
            <w:r w:rsidRPr="00293302">
              <w:rPr>
                <w:rFonts w:ascii="Times New Roman" w:hAnsi="Times New Roman" w:cs="Times New Roman"/>
              </w:rPr>
              <w:lastRenderedPageBreak/>
              <w:t>СОШ№2»</w:t>
            </w:r>
          </w:p>
        </w:tc>
        <w:tc>
          <w:tcPr>
            <w:tcW w:w="184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 xml:space="preserve">Имамкулиева Зюльфия </w:t>
            </w:r>
            <w:r w:rsidRPr="00293302">
              <w:rPr>
                <w:rFonts w:ascii="Times New Roman" w:hAnsi="Times New Roman" w:cs="Times New Roman"/>
              </w:rPr>
              <w:lastRenderedPageBreak/>
              <w:t>Мансуровна</w:t>
            </w:r>
          </w:p>
        </w:tc>
        <w:tc>
          <w:tcPr>
            <w:tcW w:w="1417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Биология, </w:t>
            </w:r>
            <w:r w:rsidRPr="00293302">
              <w:rPr>
                <w:rFonts w:ascii="Times New Roman" w:hAnsi="Times New Roman" w:cs="Times New Roman"/>
              </w:rPr>
              <w:lastRenderedPageBreak/>
              <w:t>астрономия, Русский язык, Родной язык,</w:t>
            </w:r>
          </w:p>
        </w:tc>
        <w:tc>
          <w:tcPr>
            <w:tcW w:w="992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1, 2, 2,2</w:t>
            </w:r>
          </w:p>
        </w:tc>
        <w:tc>
          <w:tcPr>
            <w:tcW w:w="993" w:type="dxa"/>
          </w:tcPr>
          <w:p w:rsidR="00CC2B38" w:rsidRPr="00293302" w:rsidRDefault="00CC2B38" w:rsidP="005D6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Ахмедова Амина Магомедовна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Агарагимова Айнаханум Агагюловна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Базутова Эфруз Казбековна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Английский язык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Гамидова Абрият Несуруллаевна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Экономика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Агагюлов Осман Назимович</w:t>
            </w:r>
          </w:p>
          <w:p w:rsidR="00CC2B38" w:rsidRPr="00293302" w:rsidRDefault="00CC2B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Английский язык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Магомедалиев Рамазан Юнусович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Английский язык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Рамазанова  Самира Сулеймановна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Английский язык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Магомедалиев Рамазан Юнусович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Мировая художественная культура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Агарагимов</w:t>
            </w:r>
            <w:proofErr w:type="gramStart"/>
            <w:r w:rsidRPr="00293302">
              <w:rPr>
                <w:rFonts w:ascii="Times New Roman" w:eastAsia="Times New Roman" w:hAnsi="Times New Roman" w:cs="Times New Roman"/>
              </w:rPr>
              <w:t xml:space="preserve"> М</w:t>
            </w:r>
            <w:proofErr w:type="gramEnd"/>
            <w:r w:rsidRPr="00293302">
              <w:rPr>
                <w:rFonts w:ascii="Times New Roman" w:eastAsia="Times New Roman" w:hAnsi="Times New Roman" w:cs="Times New Roman"/>
              </w:rPr>
              <w:t>услим Вадимович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Право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Магомедалиев Рамазан Юнусович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eastAsia="Times New Roman" w:hAnsi="Times New Roman" w:cs="Times New Roman"/>
              </w:rPr>
              <w:lastRenderedPageBreak/>
              <w:t>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lastRenderedPageBreak/>
              <w:t xml:space="preserve">Базутова Эфруз </w:t>
            </w:r>
            <w:r w:rsidRPr="00293302">
              <w:rPr>
                <w:rFonts w:ascii="Times New Roman" w:eastAsia="Times New Roman" w:hAnsi="Times New Roman" w:cs="Times New Roman"/>
              </w:rPr>
              <w:lastRenderedPageBreak/>
              <w:t>Казбековна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 xml:space="preserve">Русский </w:t>
            </w:r>
            <w:r w:rsidRPr="00293302">
              <w:rPr>
                <w:rFonts w:ascii="Times New Roman" w:eastAsia="Times New Roman" w:hAnsi="Times New Roman" w:cs="Times New Roman"/>
              </w:rPr>
              <w:lastRenderedPageBreak/>
              <w:t>язык</w:t>
            </w:r>
          </w:p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МКОУ «Джульджагская СОШ»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Магомедалиев Рамазан Юнусович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eastAsia="Times New Roman" w:hAnsi="Times New Roman" w:cs="Times New Roman"/>
              </w:rPr>
              <w:t>Экономика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302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Аккинская СОШ</w:t>
            </w: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 Марат Алиризаевич</w:t>
            </w: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1.«Мы дружбой народов сильны»</w:t>
            </w: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1.«Память сильнее времени»</w:t>
            </w:r>
          </w:p>
        </w:tc>
        <w:tc>
          <w:tcPr>
            <w:tcW w:w="992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1.«Мы дружбой народов сильны»</w:t>
            </w: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3A4B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24579D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«Без срока давности»</w:t>
            </w:r>
          </w:p>
        </w:tc>
        <w:tc>
          <w:tcPr>
            <w:tcW w:w="992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99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883039">
            <w:pPr>
              <w:ind w:left="360"/>
              <w:rPr>
                <w:rFonts w:ascii="Times New Roman" w:hAnsi="Times New Roman" w:cs="Times New Roman"/>
              </w:rPr>
            </w:pPr>
            <w:bookmarkStart w:id="0" w:name="_GoBack" w:colFirst="10" w:colLast="10"/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«Памать сильнее времени»</w:t>
            </w:r>
          </w:p>
        </w:tc>
        <w:tc>
          <w:tcPr>
            <w:tcW w:w="993" w:type="dxa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CC2B38" w:rsidRPr="00293302" w:rsidTr="00BA2E8C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24579D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3.«Без срока давности»</w:t>
            </w:r>
          </w:p>
        </w:tc>
        <w:tc>
          <w:tcPr>
            <w:tcW w:w="993" w:type="dxa"/>
          </w:tcPr>
          <w:p w:rsidR="00CC2B38" w:rsidRPr="00293302" w:rsidRDefault="00CC2B38" w:rsidP="00993B23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Лачинов С.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Русский язык,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Биология,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Приз 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Эдеева Г.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Экология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«Золотая осень»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Муталимов И.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Приз 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Азизов А.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Математика,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Французский язык, Информатика,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 xml:space="preserve">ОБЖ,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География,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Физическая культура,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«Золотая осень»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Шабанова Ф.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Французский язык, Экономика,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Абдуризаков А.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Меджидов М.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Французский язык, Физическая культура, Технология,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Родная литература,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Фарзалиев Р.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ОБЖ,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Родная литература,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 Дагестана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Приз 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Мусаев М.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Магомедов М.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Алиева Х.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Джелилова А.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Право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«Права человека глазами ребенка»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Абдуллаев Р.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Асланова Ш.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Кадиев Р.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Родная литература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Фарзалиева А.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  <w:lang w:val="en-US"/>
              </w:rPr>
            </w:pPr>
            <w:r w:rsidRPr="00293302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«Золотая осень»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Эрзиева З.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Конкурс «Мамина </w:t>
            </w:r>
            <w:proofErr w:type="gramStart"/>
            <w:r w:rsidRPr="00293302">
              <w:rPr>
                <w:rFonts w:ascii="Times New Roman" w:hAnsi="Times New Roman" w:cs="Times New Roman"/>
              </w:rPr>
              <w:t>сердце-хрустальная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чаша»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Джабраилов И.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«Права человека глазами ребенка»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Эдеева К.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«Права человека глазами ребенка»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Маллалиев Г.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«Первоцвет-2023»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Джабраилова М.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«Первоцвет-2023»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Абдуллаева Б.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Конкурс «Первоцвет-2023»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Адеев А.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Турнир памяти М. Рахметова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«Дюбекская СОШ»</w:t>
            </w:r>
          </w:p>
        </w:tc>
        <w:tc>
          <w:tcPr>
            <w:tcW w:w="1843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Муталимов И.</w:t>
            </w:r>
          </w:p>
        </w:tc>
        <w:tc>
          <w:tcPr>
            <w:tcW w:w="1417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Турнир памяти М. Рахметова</w:t>
            </w:r>
          </w:p>
        </w:tc>
        <w:tc>
          <w:tcPr>
            <w:tcW w:w="1559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</w:t>
            </w:r>
          </w:p>
        </w:tc>
        <w:tc>
          <w:tcPr>
            <w:tcW w:w="992" w:type="dxa"/>
          </w:tcPr>
          <w:p w:rsidR="00CC2B38" w:rsidRPr="00293302" w:rsidRDefault="00CC2B38" w:rsidP="00EF7EDD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hAnsi="Times New Roman" w:cs="Times New Roman"/>
              </w:rPr>
              <w:lastRenderedPageBreak/>
              <w:t>«Хучнинский многопрофильный лицей №1»</w:t>
            </w:r>
          </w:p>
        </w:tc>
        <w:tc>
          <w:tcPr>
            <w:tcW w:w="1843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Рустамов Ислам </w:t>
            </w: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Теймурович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Абдуллаева Углана Мирзакеримовна 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  <w:vAlign w:val="bottom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Абдуллаева Оглангерек Гасанбековна 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Экологический конкурс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1 место 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Рустамов Ислам Теймурович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Абдуллаевва Углана Мирзакеримовна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Курбанов Абдулла Надирович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Абдуллаева Оглангерек  Гасанбековна 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Абдуллаева Оглангерек Гасанбековна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2"/>
          <w:wAfter w:w="236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Баяндурова Лейла Алибалаевна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Исмаилов Магомед Реванович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Конкурс экологический проектов «Волонтеры могут все» Проект «Мусор –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угроза или вторая жизнь»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 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01.02.2023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Всероссийский конкурс исследовательских проектов «Без срока давности»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 05-02.2454от 18.04.2023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Всероссийский конкурс исследовательских проектов «Без срока давности»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 64/1 от 05.03.2023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1 место 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Шаг в будущее. Муниципальнй этап </w:t>
            </w:r>
            <w:r w:rsidRPr="002933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XXVIII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республиканской научной конференции молодых исследователей. В секции  «Естественные науки и современный мир»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Проект «Путь к марсу»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№107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08.11.2023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Гафизова Хадижа Зауровна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Гагаева Сефият Риадовна 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«Мамино сердце – хрустальная чаша» номинация 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«Мама дома»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№53 от 02.11.2022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Республиканский турнир по интеллектуальной игре «Брейн ринг» среди одаренных учащихся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2 место 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</w:t>
            </w:r>
            <w:r w:rsidRPr="00293302">
              <w:rPr>
                <w:rFonts w:ascii="Times New Roman" w:hAnsi="Times New Roman" w:cs="Times New Roman"/>
              </w:rPr>
              <w:lastRenderedPageBreak/>
              <w:t>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Олимпиада им. Юзбеков</w:t>
            </w: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</w:t>
            </w:r>
          </w:p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Победитель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Районный конкурс «Золотая осень»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Номинация «Рисунок»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№53 от 24.11.2022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Шаг в будущее. Муниципальнй этап </w:t>
            </w:r>
            <w:r w:rsidRPr="002933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XXVIII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республиканской научной конференции молодых исследователей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секции  «Математика и информационные технологии»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№107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09.11.2023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Рагимов Ахмед Маликович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Исмаилов Магомед Реванович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Гасратов Хизри Ибрагимович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Кулиев Сулейман Имамутдинович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hAnsi="Times New Roman" w:cs="Times New Roman"/>
              </w:rPr>
              <w:lastRenderedPageBreak/>
              <w:t>«Хучнинский многопрофильный лицей №1»</w:t>
            </w:r>
          </w:p>
        </w:tc>
        <w:tc>
          <w:tcPr>
            <w:tcW w:w="1843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Рагимов Ахмед </w:t>
            </w: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Маликович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Абдуллаева Оглангерек Гасанбековна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МХК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Исмаилов Магомед Реванович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Маграмова Хедие Сиражутдиновна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Победитель 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1"/>
          <w:wAfter w:w="141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Нуралиева Сейбат Юсуфовна 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1"/>
          <w:wAfter w:w="141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Курбанов Абдул Надирович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Экология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Победитель</w:t>
            </w:r>
          </w:p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Экология </w:t>
            </w: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237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1"/>
          <w:wAfter w:w="141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Олимпиада им. Юзбекова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1"/>
          <w:wAfter w:w="141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Магомедова Эсмира Идрисовна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Экология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1"/>
          <w:wAfter w:w="141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Гафизофа Хадижа Зауровна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1"/>
          <w:wAfter w:w="141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Рамазанова Милана Теймуровна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992" w:type="dxa"/>
            <w:vAlign w:val="bottom"/>
          </w:tcPr>
          <w:p w:rsidR="00CC2B38" w:rsidRPr="00293302" w:rsidRDefault="00CC2B38" w:rsidP="00EE7D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«Хучнинский </w:t>
            </w:r>
            <w:r w:rsidRPr="00293302">
              <w:rPr>
                <w:rFonts w:ascii="Times New Roman" w:hAnsi="Times New Roman" w:cs="Times New Roman"/>
              </w:rPr>
              <w:lastRenderedPageBreak/>
              <w:t>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Сеидахметов Султанмурад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Тельманович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(азер)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Призер 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Рашидова Хадижа Зейфуллаевна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Олимпиада им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Чебышева (зона)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Олимпиада им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Чебышева (республика)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Рашидов Махач Зейфуллаевич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«Терроризму  нет»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Рисунок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Курбанова Сурижат Надировна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Экологический конкурс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«З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еленое будущее планеты»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Касимова Зиярат Руслановна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«Мир воды»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Поделка из природного материала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«Права человека глазами ребенка»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№103 от 06.11.2022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Вагабов Магомед Фарманович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«Родный пейзажи»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«Хучнинский </w:t>
            </w:r>
            <w:r w:rsidRPr="00293302">
              <w:rPr>
                <w:rFonts w:ascii="Times New Roman" w:hAnsi="Times New Roman" w:cs="Times New Roman"/>
              </w:rPr>
              <w:lastRenderedPageBreak/>
              <w:t>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Мы дружбой народов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сильны  «Дагестанцы участники спецопрерации на Украине»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№115 от 14.11.2022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Магомедов Самир Ибрагимович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«Охраняемые растения и животные»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Мусаев Гамид Шукурович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экологических проектов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«Мы за ЗОЖ»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Балаев Джалил Расимович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Мы дружбой народов сильны  «Дагестанцы участники спецопрерации на Украине»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№115 от 14.11.2022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1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Исмаилова Наиля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экологических рисунков «Мир воды»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 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Мусаев Эседулла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экологических рисунков «Родные прейзажи»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 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Касимова Эсмира Руслановна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экологических рисунков «Домашние питомцы»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 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Экологический конкурс рисунков  «Мир воды»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27.01.2023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– выставка декаративно прикладного творчества «Золотая осень» на тему «Осенние фантазии»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№56 от 24.11.2022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Рамазанов Мухаммад Абдуллаевич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экологических рисунков «Заповедные уголки родного края»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 23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Юнусов Эседулла Фикретович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Поделка из природного материала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Исаева Зильфира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Поделка из природного материала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Магомедова Амина 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«Мамино сердце – хрустальная чаша»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№53 от 02.11.2022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Саидова Дилфуруз Саидовна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Всероссийский конкурс «Живая классика»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Нурмагомедова Марьям Терлановна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Всероссийский конкурс исследовательских проектов «Без срока давности»</w:t>
            </w: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Магомедова Алина </w:t>
            </w: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Конкурс экологических рисунков «Охраняемые растения и </w:t>
            </w: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животные»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27.01.2023 призер 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«Хучнинский многопрофильный лицей №1»</w:t>
            </w:r>
          </w:p>
        </w:tc>
        <w:tc>
          <w:tcPr>
            <w:tcW w:w="184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Конкурс – выставка декаративно прикладного творчества «Золотая осень» на тему «Осенние фантазии»</w:t>
            </w:r>
          </w:p>
        </w:tc>
        <w:tc>
          <w:tcPr>
            <w:tcW w:w="1418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 №56 от 24.11.2022</w:t>
            </w:r>
          </w:p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1559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2B38" w:rsidRPr="00293302" w:rsidRDefault="00CC2B38" w:rsidP="00EE7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«Курекская СОШ»</w:t>
            </w:r>
          </w:p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1.Алибеков Ислам К.</w:t>
            </w:r>
          </w:p>
        </w:tc>
        <w:tc>
          <w:tcPr>
            <w:tcW w:w="1417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9F006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Алибеков Ислам К.</w:t>
            </w:r>
          </w:p>
        </w:tc>
        <w:tc>
          <w:tcPr>
            <w:tcW w:w="1417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Призовое 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9F006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3.Магомедова Эльмира М.</w:t>
            </w:r>
          </w:p>
        </w:tc>
        <w:tc>
          <w:tcPr>
            <w:tcW w:w="1417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Призовое 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9F006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4.Рашидова Мальвина А.</w:t>
            </w:r>
          </w:p>
        </w:tc>
        <w:tc>
          <w:tcPr>
            <w:tcW w:w="1417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Призовое 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9F006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5.Ахмедов Расим И.</w:t>
            </w:r>
          </w:p>
        </w:tc>
        <w:tc>
          <w:tcPr>
            <w:tcW w:w="1417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3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992" w:type="dxa"/>
          </w:tcPr>
          <w:p w:rsidR="00CC2B38" w:rsidRPr="00293302" w:rsidRDefault="00CC2B38" w:rsidP="0061178B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Призовое 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 МКОУ «Татильская                                                     СО</w:t>
            </w:r>
            <w:proofErr w:type="gramStart"/>
            <w:r w:rsidRPr="00293302">
              <w:rPr>
                <w:rFonts w:ascii="Times New Roman" w:hAnsi="Times New Roman" w:cs="Times New Roman"/>
              </w:rPr>
              <w:t>Ш»</w:t>
            </w:r>
            <w:proofErr w:type="gramEnd"/>
            <w:r w:rsidRPr="00293302">
              <w:rPr>
                <w:rFonts w:ascii="Times New Roman" w:hAnsi="Times New Roman" w:cs="Times New Roman"/>
              </w:rPr>
              <w:t>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Аскендерова К.С.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«Моя малая Родина»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«Мы дружбой народов сильны»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2-место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2-место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Магомедалиев А.А.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hAnsi="Times New Roman" w:cs="Times New Roman"/>
              </w:rPr>
              <w:lastRenderedPageBreak/>
              <w:t>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 xml:space="preserve">Гаджибрагимова </w:t>
            </w:r>
            <w:r w:rsidRPr="00293302">
              <w:rPr>
                <w:rFonts w:ascii="Times New Roman" w:hAnsi="Times New Roman" w:cs="Times New Roman"/>
              </w:rPr>
              <w:lastRenderedPageBreak/>
              <w:t>З.У.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Англий</w:t>
            </w:r>
            <w:r w:rsidRPr="00293302">
              <w:rPr>
                <w:rFonts w:ascii="Times New Roman" w:hAnsi="Times New Roman" w:cs="Times New Roman"/>
              </w:rPr>
              <w:lastRenderedPageBreak/>
              <w:t>ский язык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2-место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Алиева К.А.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«Юнные фотолюбители»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Магомедова Г.А.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3-место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Абакарова Л.М.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«Осенние фантазии»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1-место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Курбанова Д.Р.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«Зеленая планета»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2-место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Деммирбекова Т.С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«Осенние фантазии»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1-место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Балабекова А.А.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«И гордо леет флаг державный»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F722F0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«Татильская                                                    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Рамазанова К.Р.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«Экологический плакат»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2140B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«Аркитская СОШ им. Абдуллаева Н.И.»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Гаджиева Мадина Акифовна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Англ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2140B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«Аркитская СОШ им. Абдуллаева Н.И.»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Нуралиева Аминат Замировна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Осенние фантазии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 прик.143от 07.12.2018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2140B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«Аркитская СОШ им. Абдуллаева Н.И.»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pStyle w:val="a4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Нуралиева А.З., Гаджиева Л.А, Абдуллаев И.А., Саруханов И.С., Алимурадова А.Т, Шихалиева Э.Р.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Брейн ринг «Калейдоскоп знаний»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2140B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МКОУ </w:t>
            </w:r>
            <w:r w:rsidRPr="00293302">
              <w:rPr>
                <w:rFonts w:ascii="Times New Roman" w:hAnsi="Times New Roman" w:cs="Times New Roman"/>
              </w:rPr>
              <w:lastRenderedPageBreak/>
              <w:t>«Аркитская СОШ им. Абдуллаева Н.И.»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Раджабов М.М.,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Гасанбеков Н.М. ,  Саруханов И.С., Абдуллаев Н.А., Гасанбеков Д.Н.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</w:t>
            </w:r>
            <w:r w:rsidRPr="00293302">
              <w:rPr>
                <w:rFonts w:ascii="Times New Roman" w:hAnsi="Times New Roman" w:cs="Times New Roman"/>
              </w:rPr>
              <w:lastRenderedPageBreak/>
              <w:t>«Серебрянный мяч»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Волейбол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2140B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«Аркитская СОШ им. Абдуллаева Н.И.»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Нуралиева А.З., Гаджиева Л.А, Абдуллаев И.А., Саруханов И.С., Алимурадова А.Т, Шихалиева Э.Р.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Брейн ринг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2140B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«Аркитская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 им. Абдуллаева Н.И.»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Сейидова  Камила  Рустамовна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 Прикладное и технич. Творчество. Номин. Ковроделие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 место прик   №32 от  02.10.2018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765393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«Бурганкентская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Гасанбекова Элина Ахмедбековна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 место</w:t>
            </w: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6B7C8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«Гасикская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Абдуллаева Амина Шахбановна 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</w:tr>
      <w:tr w:rsidR="00CC2B38" w:rsidRPr="00293302" w:rsidTr="006B7C8F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«Гасикская СОШ»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Ахмедова Фаиза Гюлахмедовна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993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C2B38" w:rsidRPr="00293302" w:rsidRDefault="00CC2B38" w:rsidP="00C50041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</w:tr>
      <w:tr w:rsidR="00CC2B38" w:rsidRPr="00293302" w:rsidTr="00D7209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«Гуминская СОШ им. Ш.Р. Казиева»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Гаджифейтуллаева Тамила Башировна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«Осенние фантазии» в наминации «Живопись»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№143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Родной язык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3-е место</w:t>
            </w: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D7209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Османов Мурад Рустамович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«Осенние фантазии» в наминации «Фотоальбом»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№143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1-е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D7209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Мурадова Гюлеят Руслановна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«Осенние фантазии» в наминации «Коллаж»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№143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1-е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D7209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Агабаев Руслан Низамиевич 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«И гордо реет флаг </w:t>
            </w:r>
            <w:r w:rsidRPr="00293302">
              <w:rPr>
                <w:rFonts w:ascii="Times New Roman" w:hAnsi="Times New Roman" w:cs="Times New Roman"/>
              </w:rPr>
              <w:lastRenderedPageBreak/>
              <w:t>державный» в наминации «Исследовательские  работы»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Приказ №137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2-е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D72097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Фейтуллаева Мильвара Исламовна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«Мой район (город</w:t>
            </w:r>
            <w:proofErr w:type="gramStart"/>
            <w:r w:rsidRPr="00293302">
              <w:rPr>
                <w:rFonts w:ascii="Times New Roman" w:hAnsi="Times New Roman" w:cs="Times New Roman"/>
              </w:rPr>
              <w:t>)-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мая малая Родина» 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№2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3-е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Фейтуллаева Мильвара Исламовна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«Моя малая родина: природа, культура, этнос»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Приказ №125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2-е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 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Исмаилова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Фатима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Закировна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Пусть слово доброе душу разбудит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«Лучшее авторское </w:t>
            </w:r>
            <w:proofErr w:type="gramStart"/>
            <w:r w:rsidRPr="00293302">
              <w:rPr>
                <w:rFonts w:ascii="Times New Roman" w:hAnsi="Times New Roman" w:cs="Times New Roman"/>
              </w:rPr>
              <w:t>стих-е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на английском языке»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Пусть слово  доброе душу разбудит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«Лучшее авторское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Стих-е</w:t>
            </w:r>
            <w:proofErr w:type="gramEnd"/>
            <w:r w:rsidRPr="00293302">
              <w:rPr>
                <w:rFonts w:ascii="Times New Roman" w:hAnsi="Times New Roman" w:cs="Times New Roman"/>
              </w:rPr>
              <w:t xml:space="preserve"> на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Английском</w:t>
            </w:r>
            <w:proofErr w:type="gramEnd"/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proofErr w:type="gramStart"/>
            <w:r w:rsidRPr="00293302">
              <w:rPr>
                <w:rFonts w:ascii="Times New Roman" w:hAnsi="Times New Roman" w:cs="Times New Roman"/>
              </w:rPr>
              <w:t>Языке</w:t>
            </w:r>
            <w:proofErr w:type="gramEnd"/>
            <w:r w:rsidRPr="002933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Абдулганиева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Лейла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Низамовна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Зимняя сказка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«Лучшее авторское стихотворение»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Зимняя сказка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«Лучшее авторское стих-ие»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C2B38" w:rsidRPr="00293302" w:rsidRDefault="00CC2B38" w:rsidP="003A4B95">
            <w:pPr>
              <w:jc w:val="center"/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-</w:t>
            </w: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Рамазанов 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Курбан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Мурадович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Науки юношей питают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 место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Науки юношейц питают</w:t>
            </w: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Финалист респуб-го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этапа</w:t>
            </w: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Абдулганиева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Лейла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Низамовна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Всероссийский конкурс сочинений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Абдулганиева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Лейла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Низамовна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 xml:space="preserve">Конкурс исследования </w:t>
            </w:r>
            <w:r w:rsidRPr="00293302">
              <w:rPr>
                <w:rFonts w:ascii="Times New Roman" w:hAnsi="Times New Roman" w:cs="Times New Roman"/>
              </w:rPr>
              <w:lastRenderedPageBreak/>
              <w:t>окружающей среды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lastRenderedPageBreak/>
              <w:t>Первое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Абдулганиева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Лейла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Низамовна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Гордо реет флаг державный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Таибова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Сабина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Ренатовна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Мы дружбой народов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едины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Второе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Рамазанов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Курбан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Мурадовичс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Юный краевед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 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  <w:tr w:rsidR="00CC2B38" w:rsidRPr="00293302" w:rsidTr="00B0562E">
        <w:trPr>
          <w:gridAfter w:val="3"/>
          <w:wAfter w:w="378" w:type="dxa"/>
        </w:trPr>
        <w:tc>
          <w:tcPr>
            <w:tcW w:w="816" w:type="dxa"/>
          </w:tcPr>
          <w:p w:rsidR="00CC2B38" w:rsidRPr="00293302" w:rsidRDefault="00CC2B38" w:rsidP="00B425E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МКОУ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«Гелинбатанская»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1843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Абдулганиева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Лейла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Низамовна</w:t>
            </w:r>
          </w:p>
        </w:tc>
        <w:tc>
          <w:tcPr>
            <w:tcW w:w="1417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Шаг в будущее</w:t>
            </w:r>
          </w:p>
        </w:tc>
        <w:tc>
          <w:tcPr>
            <w:tcW w:w="1418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Первое</w:t>
            </w:r>
          </w:p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  <w:r w:rsidRPr="00293302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559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C50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2B38" w:rsidRPr="00293302" w:rsidRDefault="00CC2B38" w:rsidP="003A4B95">
            <w:pPr>
              <w:rPr>
                <w:rFonts w:ascii="Times New Roman" w:hAnsi="Times New Roman" w:cs="Times New Roman"/>
              </w:rPr>
            </w:pPr>
          </w:p>
        </w:tc>
      </w:tr>
    </w:tbl>
    <w:p w:rsidR="001B0289" w:rsidRPr="00293302" w:rsidRDefault="001B0289">
      <w:pPr>
        <w:rPr>
          <w:rFonts w:ascii="Times New Roman" w:hAnsi="Times New Roman" w:cs="Times New Roman"/>
        </w:rPr>
      </w:pPr>
    </w:p>
    <w:sectPr w:rsidR="001B0289" w:rsidRPr="00293302" w:rsidSect="004A032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1E64"/>
    <w:multiLevelType w:val="hybridMultilevel"/>
    <w:tmpl w:val="C14C3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B6E15"/>
    <w:multiLevelType w:val="hybridMultilevel"/>
    <w:tmpl w:val="2D06A43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B143A3"/>
    <w:multiLevelType w:val="hybridMultilevel"/>
    <w:tmpl w:val="6C6E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289"/>
    <w:rsid w:val="00020A40"/>
    <w:rsid w:val="000421DE"/>
    <w:rsid w:val="00050538"/>
    <w:rsid w:val="00063F31"/>
    <w:rsid w:val="0007684A"/>
    <w:rsid w:val="000C1119"/>
    <w:rsid w:val="000D2E1B"/>
    <w:rsid w:val="000F4A58"/>
    <w:rsid w:val="001408AB"/>
    <w:rsid w:val="0015296F"/>
    <w:rsid w:val="001644D7"/>
    <w:rsid w:val="00173CC0"/>
    <w:rsid w:val="00183AB1"/>
    <w:rsid w:val="001848DE"/>
    <w:rsid w:val="00185EA4"/>
    <w:rsid w:val="001874EE"/>
    <w:rsid w:val="001A7784"/>
    <w:rsid w:val="001B0289"/>
    <w:rsid w:val="001D75E1"/>
    <w:rsid w:val="001E3824"/>
    <w:rsid w:val="00205A1D"/>
    <w:rsid w:val="0024579D"/>
    <w:rsid w:val="00263307"/>
    <w:rsid w:val="00293302"/>
    <w:rsid w:val="00295F12"/>
    <w:rsid w:val="002A1ACC"/>
    <w:rsid w:val="002B0EDB"/>
    <w:rsid w:val="002F73E1"/>
    <w:rsid w:val="00321552"/>
    <w:rsid w:val="00331CA8"/>
    <w:rsid w:val="00332F8B"/>
    <w:rsid w:val="00352A97"/>
    <w:rsid w:val="00365767"/>
    <w:rsid w:val="003703D9"/>
    <w:rsid w:val="003835CC"/>
    <w:rsid w:val="00385779"/>
    <w:rsid w:val="003A4B95"/>
    <w:rsid w:val="003A64DD"/>
    <w:rsid w:val="003E129F"/>
    <w:rsid w:val="00453744"/>
    <w:rsid w:val="004848B4"/>
    <w:rsid w:val="004A0327"/>
    <w:rsid w:val="004B7786"/>
    <w:rsid w:val="004C4B49"/>
    <w:rsid w:val="004C7756"/>
    <w:rsid w:val="00510646"/>
    <w:rsid w:val="0052709F"/>
    <w:rsid w:val="00562729"/>
    <w:rsid w:val="005A05A1"/>
    <w:rsid w:val="005A5DA8"/>
    <w:rsid w:val="005D0BDC"/>
    <w:rsid w:val="005D660C"/>
    <w:rsid w:val="005F75D7"/>
    <w:rsid w:val="006102C2"/>
    <w:rsid w:val="00632E60"/>
    <w:rsid w:val="00634EFB"/>
    <w:rsid w:val="00647462"/>
    <w:rsid w:val="00651AA0"/>
    <w:rsid w:val="00655EA2"/>
    <w:rsid w:val="00671F23"/>
    <w:rsid w:val="006820D7"/>
    <w:rsid w:val="00683955"/>
    <w:rsid w:val="006906E0"/>
    <w:rsid w:val="00691E83"/>
    <w:rsid w:val="006D107E"/>
    <w:rsid w:val="006D116F"/>
    <w:rsid w:val="006F0A42"/>
    <w:rsid w:val="006F467B"/>
    <w:rsid w:val="007012A0"/>
    <w:rsid w:val="00704504"/>
    <w:rsid w:val="00705070"/>
    <w:rsid w:val="00711155"/>
    <w:rsid w:val="00770D81"/>
    <w:rsid w:val="00785E4B"/>
    <w:rsid w:val="007D5162"/>
    <w:rsid w:val="00802EC7"/>
    <w:rsid w:val="0080403F"/>
    <w:rsid w:val="00806054"/>
    <w:rsid w:val="00883039"/>
    <w:rsid w:val="008855A8"/>
    <w:rsid w:val="008A46CF"/>
    <w:rsid w:val="008C0D64"/>
    <w:rsid w:val="00921073"/>
    <w:rsid w:val="00923CBA"/>
    <w:rsid w:val="00941491"/>
    <w:rsid w:val="00990563"/>
    <w:rsid w:val="009937E9"/>
    <w:rsid w:val="009B0580"/>
    <w:rsid w:val="00A11C7C"/>
    <w:rsid w:val="00A22D7A"/>
    <w:rsid w:val="00A24BC6"/>
    <w:rsid w:val="00A62AAB"/>
    <w:rsid w:val="00A6426E"/>
    <w:rsid w:val="00A66BAD"/>
    <w:rsid w:val="00A747B8"/>
    <w:rsid w:val="00A76EF5"/>
    <w:rsid w:val="00A849D2"/>
    <w:rsid w:val="00AA3B95"/>
    <w:rsid w:val="00AA5AFF"/>
    <w:rsid w:val="00AB2FC6"/>
    <w:rsid w:val="00AE6C9E"/>
    <w:rsid w:val="00AF0560"/>
    <w:rsid w:val="00B0562E"/>
    <w:rsid w:val="00B06DE6"/>
    <w:rsid w:val="00B2195E"/>
    <w:rsid w:val="00B416D3"/>
    <w:rsid w:val="00B425E9"/>
    <w:rsid w:val="00B6420A"/>
    <w:rsid w:val="00B72AEF"/>
    <w:rsid w:val="00B75962"/>
    <w:rsid w:val="00BB6774"/>
    <w:rsid w:val="00C02EFB"/>
    <w:rsid w:val="00C0378C"/>
    <w:rsid w:val="00C07357"/>
    <w:rsid w:val="00C11EF6"/>
    <w:rsid w:val="00C72117"/>
    <w:rsid w:val="00C856E6"/>
    <w:rsid w:val="00CB08C4"/>
    <w:rsid w:val="00CB2D26"/>
    <w:rsid w:val="00CB504A"/>
    <w:rsid w:val="00CB5FAD"/>
    <w:rsid w:val="00CC2B38"/>
    <w:rsid w:val="00CE4A75"/>
    <w:rsid w:val="00D033A7"/>
    <w:rsid w:val="00D05449"/>
    <w:rsid w:val="00D07C9F"/>
    <w:rsid w:val="00D41BF6"/>
    <w:rsid w:val="00D66505"/>
    <w:rsid w:val="00D73E1E"/>
    <w:rsid w:val="00D830C7"/>
    <w:rsid w:val="00D9099D"/>
    <w:rsid w:val="00DC1381"/>
    <w:rsid w:val="00DD514B"/>
    <w:rsid w:val="00DE658A"/>
    <w:rsid w:val="00DF06E5"/>
    <w:rsid w:val="00DF21E5"/>
    <w:rsid w:val="00E12C23"/>
    <w:rsid w:val="00E2300F"/>
    <w:rsid w:val="00E3649D"/>
    <w:rsid w:val="00E62FEB"/>
    <w:rsid w:val="00E90B3D"/>
    <w:rsid w:val="00EA1DD9"/>
    <w:rsid w:val="00EB4DF0"/>
    <w:rsid w:val="00EE4492"/>
    <w:rsid w:val="00F200AC"/>
    <w:rsid w:val="00F3556E"/>
    <w:rsid w:val="00F55B26"/>
    <w:rsid w:val="00FA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E449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B7786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A66BAD"/>
  </w:style>
  <w:style w:type="paragraph" w:customStyle="1" w:styleId="Default">
    <w:name w:val="Default"/>
    <w:rsid w:val="00634EF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E449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B7786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A66BAD"/>
  </w:style>
  <w:style w:type="paragraph" w:customStyle="1" w:styleId="Default">
    <w:name w:val="Default"/>
    <w:rsid w:val="00634EF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49</Pages>
  <Words>6242</Words>
  <Characters>35584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Аля</cp:lastModifiedBy>
  <cp:revision>11</cp:revision>
  <dcterms:created xsi:type="dcterms:W3CDTF">2023-09-21T08:10:00Z</dcterms:created>
  <dcterms:modified xsi:type="dcterms:W3CDTF">2023-09-21T11:39:00Z</dcterms:modified>
</cp:coreProperties>
</file>